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ABDB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2BF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2BF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51E9B17" w:rsidR="004A7F4E" w:rsidRPr="006C2771" w:rsidRDefault="00F82B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25C329" w:rsidR="00266CB6" w:rsidRPr="009C572F" w:rsidRDefault="00F82B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FD925A" w:rsidR="000D4B2E" w:rsidRPr="006C2771" w:rsidRDefault="00F82B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FAC7D3" w:rsidR="000D4B2E" w:rsidRPr="006C2771" w:rsidRDefault="00F82B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388317" w:rsidR="000D4B2E" w:rsidRPr="006C2771" w:rsidRDefault="00F82B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0D7A1A" w:rsidR="000D4B2E" w:rsidRPr="006C2771" w:rsidRDefault="00F82B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5F26CF" w:rsidR="000D4B2E" w:rsidRPr="006C2771" w:rsidRDefault="00F82B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E51755" w:rsidR="000D4B2E" w:rsidRPr="006C2771" w:rsidRDefault="00F82B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C8A89E" w:rsidR="000D4B2E" w:rsidRPr="006C2771" w:rsidRDefault="00F82B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FD7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EBE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98A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687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0CA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ECB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6411BD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AF27B9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CAC5E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FAB271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2E13B5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2C24A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C0E370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D1B804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9B272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454F7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7497B6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1EDB67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C97F70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E566D3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5D031F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7A396C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BD9A04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B23AC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D7F08A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E68B7B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E951C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CED38F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362062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968598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6A303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469186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361F99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357555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5B4FF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15C2A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094931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9B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96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A9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7A1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3D4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605EF9" w:rsidR="00266CB6" w:rsidRPr="009C572F" w:rsidRDefault="00F82B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40E374" w:rsidR="001458D3" w:rsidRPr="006C2771" w:rsidRDefault="00F82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02EBD1" w:rsidR="001458D3" w:rsidRPr="006C2771" w:rsidRDefault="00F82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1C00D4" w:rsidR="001458D3" w:rsidRPr="006C2771" w:rsidRDefault="00F82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8D78F8" w:rsidR="001458D3" w:rsidRPr="006C2771" w:rsidRDefault="00F82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7CD11A" w:rsidR="001458D3" w:rsidRPr="006C2771" w:rsidRDefault="00F82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E5D04C" w:rsidR="001458D3" w:rsidRPr="006C2771" w:rsidRDefault="00F82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7505CD" w:rsidR="001458D3" w:rsidRPr="006C2771" w:rsidRDefault="00F82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B88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738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D7E16E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F2B185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4A8F35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593656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B948D1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FF56B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CF249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B68AD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815E06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EC869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7303B5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28B17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4FB1F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A8051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FF62E" w:rsidR="009A6C64" w:rsidRPr="00F82BF6" w:rsidRDefault="00F82B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2BF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25AEC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4ADA96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18514D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084E7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57A8F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331B0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BE18A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79F3C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79081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CA19F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B3B2A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6FDA0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8A804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8FD5B6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396D5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3808C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773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CF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5A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7BD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FC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DD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D2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2D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F3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CC4847" w:rsidR="00266CB6" w:rsidRPr="009C572F" w:rsidRDefault="00F82B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A668D2" w:rsidR="001458D3" w:rsidRPr="006C2771" w:rsidRDefault="00F82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ECA8C1" w:rsidR="001458D3" w:rsidRPr="006C2771" w:rsidRDefault="00F82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28C2D3" w:rsidR="001458D3" w:rsidRPr="006C2771" w:rsidRDefault="00F82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EA6888" w:rsidR="001458D3" w:rsidRPr="006C2771" w:rsidRDefault="00F82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106FF7" w:rsidR="001458D3" w:rsidRPr="006C2771" w:rsidRDefault="00F82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6B23F0" w:rsidR="001458D3" w:rsidRPr="006C2771" w:rsidRDefault="00F82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75825F" w:rsidR="001458D3" w:rsidRPr="006C2771" w:rsidRDefault="00F82B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E25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5D9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837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8DC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63B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5D946C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AFA61A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86ED5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CFB94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F827E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F7C05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DE2062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84DBA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5FA9B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F791C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1EE62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0682B5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2EE0F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E252F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A3EB00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57B87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0E315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616FA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976768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96BCC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10721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84BF3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E3D9D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B5ACD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37F92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63419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97EB6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784DB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3C9208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CD8C1" w:rsidR="009A6C64" w:rsidRPr="006C2771" w:rsidRDefault="00F82B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46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B6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F6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06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92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45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824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CA1AD0" w:rsidR="004A7F4E" w:rsidRPr="006C2771" w:rsidRDefault="00F82B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BA28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99B3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AB4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8AD2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870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BDA9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895F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1F21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30CD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4A8A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5403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A023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207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8146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13B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8001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7C4F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2BF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