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B3F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8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88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82A593" w:rsidR="004A7F4E" w:rsidRPr="006C2771" w:rsidRDefault="009128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3440F" w:rsidR="00266CB6" w:rsidRPr="009C572F" w:rsidRDefault="00912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18A78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76A0A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2FDA5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CE093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D2598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12EDC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B08B5" w:rsidR="000D4B2E" w:rsidRPr="006C2771" w:rsidRDefault="009128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C1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AF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6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08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E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6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692A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8D27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C4030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BD170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5BE4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4DF1A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97A4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9ADC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7656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C40A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65EA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4A86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F1D1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FA28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94B6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C6280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7DEA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C1E7E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DEB60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6078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2692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86F1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F4D5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1202D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62D6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9F5A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B8EF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2AA0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63DE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3322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3FAA3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3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7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C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55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EC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AC7C57" w:rsidR="00266CB6" w:rsidRPr="009C572F" w:rsidRDefault="00912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CAB6F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37C5E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419A1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8B617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225ED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7B417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E2E77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E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A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A158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8D72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E454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71E3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1BFA3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622F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3AF5E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316B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4A0B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3AB1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0EADB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B31CD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ED4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FF15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2A5A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036B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2E63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028C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16418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1C723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192E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03B6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2BB3A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F5F7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4E12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8BE9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4563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CAA1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5ED03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9188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0937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59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FD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2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6B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44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8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62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B8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F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B1FB4" w:rsidR="00266CB6" w:rsidRPr="009C572F" w:rsidRDefault="009128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4F087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7B49E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F6428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88DAF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29AC6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E8C83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1DD0C" w:rsidR="001458D3" w:rsidRPr="006C2771" w:rsidRDefault="009128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0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0A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01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8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43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2637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F2C2A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F1AE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94AD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3F9E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C12A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A520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EAF8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E026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A6E50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53BD8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665E1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C56C8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D1ED4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7530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EA0B2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2ADB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D5D47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ABA4F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73DBE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A544C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39D7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9CD0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1153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23D2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3A7F2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6B055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DDCA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B8F76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4F889" w:rsidR="009A6C64" w:rsidRPr="006C2771" w:rsidRDefault="009128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F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A2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D7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A5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F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D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D5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6A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0B2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73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27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38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68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0C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61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25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0E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95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47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68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92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45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9D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23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A13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88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