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860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34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344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6D4308" w:rsidR="004A7F4E" w:rsidRPr="006C2771" w:rsidRDefault="006C34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EDE358" w:rsidR="00266CB6" w:rsidRPr="009C572F" w:rsidRDefault="006C3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ED66C" w:rsidR="000D4B2E" w:rsidRPr="006C2771" w:rsidRDefault="006C3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8E24D" w:rsidR="000D4B2E" w:rsidRPr="006C2771" w:rsidRDefault="006C3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15239" w:rsidR="000D4B2E" w:rsidRPr="006C2771" w:rsidRDefault="006C3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9067D" w:rsidR="000D4B2E" w:rsidRPr="006C2771" w:rsidRDefault="006C3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2D4E7" w:rsidR="000D4B2E" w:rsidRPr="006C2771" w:rsidRDefault="006C3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A3762" w:rsidR="000D4B2E" w:rsidRPr="006C2771" w:rsidRDefault="006C3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925FE" w:rsidR="000D4B2E" w:rsidRPr="006C2771" w:rsidRDefault="006C3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A3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1B7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5C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A6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87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28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8B992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F0853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2ABD8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EEA2C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6AB51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16535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2D2C6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B49EC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570C5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4F24F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A856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90F65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21717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EEC6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6085E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F49B5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DD1E6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366E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F1022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0421F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7BAA8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1347A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5729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326F0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A694B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5C440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5AC2E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158C1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0E70C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7E810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F9FCF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29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1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BB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35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4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184BB2" w:rsidR="00266CB6" w:rsidRPr="009C572F" w:rsidRDefault="006C3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F89B1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5906D3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BE0BD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59B15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717CE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966E6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53D8D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05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4C2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ADBF0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7BD5F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9436B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9AE9C2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C5EBC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87F73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8C4A4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2F1CF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64D3B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5F66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99F03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498FB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09778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AB923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DD2FA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56C13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4EA24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B5661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6BF03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FC268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3ED0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58B3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E22A1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B771B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2A960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AB6D8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A3C6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6C2C1" w:rsidR="009A6C64" w:rsidRPr="006C3449" w:rsidRDefault="006C3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44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5F62A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024D8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C0604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F9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56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E3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57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73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41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F3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72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B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B3F5B" w:rsidR="00266CB6" w:rsidRPr="009C572F" w:rsidRDefault="006C3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2B542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C13D90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8D2CE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34145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D5AED5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88B21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7DA8B" w:rsidR="001458D3" w:rsidRPr="006C2771" w:rsidRDefault="006C3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5E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C0D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4F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AC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4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E6F9C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A75971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A76D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DE184" w:rsidR="009A6C64" w:rsidRPr="006C3449" w:rsidRDefault="006C3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44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F6CAF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428E1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571AA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B8DBE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0AC0D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6214C" w:rsidR="009A6C64" w:rsidRPr="006C3449" w:rsidRDefault="006C3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344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ADDD5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60090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FA300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F9774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92B72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53B5D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00D3D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FB047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71D4A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D6D51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8A37E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DB1D7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F3173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56C69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6B831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2E74C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6AC1A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6F5FE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CC027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8805E" w:rsidR="009A6C64" w:rsidRPr="006C2771" w:rsidRDefault="006C3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14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73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24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FF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42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0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E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5DFCF" w:rsidR="004A7F4E" w:rsidRPr="006C2771" w:rsidRDefault="006C3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316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68CCD" w:rsidR="004A7F4E" w:rsidRPr="006C2771" w:rsidRDefault="006C3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Gibraltar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6BD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DEEA8" w:rsidR="004A7F4E" w:rsidRPr="006C2771" w:rsidRDefault="006C3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71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1B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30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003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240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9D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5D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D4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51F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12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30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AE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BDE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344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