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071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21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216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3B2014" w:rsidR="004A7F4E" w:rsidRPr="006C2771" w:rsidRDefault="001321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B8D69F" w:rsidR="00266CB6" w:rsidRPr="009C572F" w:rsidRDefault="001321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D954B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BC1F0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0BF06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22D99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9C3C7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636FF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FC5DE" w:rsidR="000D4B2E" w:rsidRPr="006C2771" w:rsidRDefault="001321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D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5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5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2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0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33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155A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A6A33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B167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12665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31BC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525B6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FBDDA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A0C73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A27A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FA6C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BB74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E7DD7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DC2B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D85AB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C0EC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7B7C5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09FB8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217F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589AB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C9BA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7AC1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A9285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ECE8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A668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6BB98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A0609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BF85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D109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439A5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835A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84005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CF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52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B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52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D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5AAA3" w:rsidR="00266CB6" w:rsidRPr="009C572F" w:rsidRDefault="001321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D94A5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A9BA9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1D76F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864BA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65EC5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510F5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AC8F3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01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C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A5F59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B2323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97F0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6ABD8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8FCE3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E6E1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ED56F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D40A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A159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853FF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F354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61CC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D0B4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F4BA8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A3DFF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C6B8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0005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21A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C0A3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C130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AB007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4648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4C13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C8A9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34EF7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B621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EE65B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ADED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EF54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4AB6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9D499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D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5F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F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04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4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6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3B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0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7A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CF89FF" w:rsidR="00266CB6" w:rsidRPr="009C572F" w:rsidRDefault="001321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DF149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7CBE4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41918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F758B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04CA1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7820B2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C50F7" w:rsidR="001458D3" w:rsidRPr="006C2771" w:rsidRDefault="001321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F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2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C4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F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0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014B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8108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67DA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4269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B8FE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F5E0F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5AD7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D950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6F8EB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A12A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9108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EA391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DF61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DE6F3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2B78B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198C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57009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A8B58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D0F1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DC40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5248A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C5312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01C6D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24AEE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6ADFC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35A2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EC595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A855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68EB0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9E134" w:rsidR="009A6C64" w:rsidRPr="006C2771" w:rsidRDefault="001321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13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5C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0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A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71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8D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0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A3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3B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465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2F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2A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D3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A8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DF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64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AB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26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64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6C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C0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73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EB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DA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6B6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216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