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EA5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00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00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5DAF675" w:rsidR="004A7F4E" w:rsidRPr="006C2771" w:rsidRDefault="007500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244B87" w:rsidR="00266CB6" w:rsidRPr="009C572F" w:rsidRDefault="00750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AB79F" w:rsidR="000D4B2E" w:rsidRPr="006C2771" w:rsidRDefault="0075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0E7FD3" w:rsidR="000D4B2E" w:rsidRPr="006C2771" w:rsidRDefault="0075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708CBE" w:rsidR="000D4B2E" w:rsidRPr="006C2771" w:rsidRDefault="0075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4902D" w:rsidR="000D4B2E" w:rsidRPr="006C2771" w:rsidRDefault="0075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F1DB8" w:rsidR="000D4B2E" w:rsidRPr="006C2771" w:rsidRDefault="0075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C978E" w:rsidR="000D4B2E" w:rsidRPr="006C2771" w:rsidRDefault="0075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26362" w:rsidR="000D4B2E" w:rsidRPr="006C2771" w:rsidRDefault="00750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2C6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45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26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77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0D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B96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AA1D41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9CEA4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605F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EA4B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7F19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127E8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797DE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EB57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CE0CE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C2DEE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42A47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F8B18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75384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D871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A8CC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ED75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8C5F7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7328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064C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14DB0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87D0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2A7AF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5F94A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BE0B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98AC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3DFA1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57670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B93D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AE6B8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D5771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FA9F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91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5E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A6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2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79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84FFD" w:rsidR="00266CB6" w:rsidRPr="009C572F" w:rsidRDefault="00750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9DB59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B0DF1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30595D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DC34A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F6777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853EA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224BC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5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EA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8FA42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BE3FD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13A6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6426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5BD53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F654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102D1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4389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28334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A14E4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06A08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7432E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3A36A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23707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F17C6" w:rsidR="009A6C64" w:rsidRPr="00750017" w:rsidRDefault="00750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0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4E7B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BB5F0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D37EF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8D2CA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B2935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55356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E257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01101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25B2D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D66CD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1595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F182B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7520D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52336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98DA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5A9C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E3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00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35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B2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AD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4A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69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BD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8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16579F" w:rsidR="00266CB6" w:rsidRPr="009C572F" w:rsidRDefault="00750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2D8F6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DE762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2EBAD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FAEC6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65786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6C0B7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44F86" w:rsidR="001458D3" w:rsidRPr="006C2771" w:rsidRDefault="00750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D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8B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B6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E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38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AADC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28C83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28A50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2ADF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1984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5C656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3A02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E2B9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5E68F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05AFA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AA1C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5A847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4ABBD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4FFF2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1D3F6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DB2F4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6A8B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E277A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79AB1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3F024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E8E0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3A6AC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AE76A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970AD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6C82A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8A658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215AE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BF6D9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A3D3F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3839F" w:rsidR="009A6C64" w:rsidRPr="006C2771" w:rsidRDefault="00750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D5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73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4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4B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4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F0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BC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EDE80" w:rsidR="004A7F4E" w:rsidRPr="006C2771" w:rsidRDefault="00750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A8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CB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5C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E7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0C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5FF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76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03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DB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6F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629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63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22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12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30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90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6E2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01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