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3BEA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50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50A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B72F07" w:rsidR="004A7F4E" w:rsidRPr="006C2771" w:rsidRDefault="00075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713AAB" w:rsidR="00266CB6" w:rsidRPr="009C572F" w:rsidRDefault="00075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60BC5" w:rsidR="000D4B2E" w:rsidRPr="006C2771" w:rsidRDefault="0007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C56144" w:rsidR="000D4B2E" w:rsidRPr="006C2771" w:rsidRDefault="0007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96381" w:rsidR="000D4B2E" w:rsidRPr="006C2771" w:rsidRDefault="0007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2335D" w:rsidR="000D4B2E" w:rsidRPr="006C2771" w:rsidRDefault="0007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6A4E0" w:rsidR="000D4B2E" w:rsidRPr="006C2771" w:rsidRDefault="0007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7A237" w:rsidR="000D4B2E" w:rsidRPr="006C2771" w:rsidRDefault="0007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DF6F9" w:rsidR="000D4B2E" w:rsidRPr="006C2771" w:rsidRDefault="0007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0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19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FA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F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0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9D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95ED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27D9E" w:rsidR="009A6C64" w:rsidRPr="000750A9" w:rsidRDefault="00075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0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7CFDE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2D2C5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A786D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345B2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C4E1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F8116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F3AD1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68783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00D3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2302D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6A59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048F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211A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62F7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18D61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7E4D5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203F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D829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07CE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DA8D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F3D45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54E5C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BB47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F788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4B8D3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59BE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3F35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33DA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AA256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2C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5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3A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15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39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8903B1" w:rsidR="00266CB6" w:rsidRPr="009C572F" w:rsidRDefault="00075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16F48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6053B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1E0CB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3E0F9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2259B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438A6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E93CC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4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CB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50E04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1145D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70FDE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9648E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35A9E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D464E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3F8E4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2E433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B56B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A741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BAE46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AA2F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D61D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F3EED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475D5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8013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F2ACA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1781A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7B76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21126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3226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542E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73CB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1B70C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E22A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79F8B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1AE26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97CE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6A79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1FFC2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F9113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D8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B1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8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80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C8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AD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3A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7D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DA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CB53F4" w:rsidR="00266CB6" w:rsidRPr="009C572F" w:rsidRDefault="00075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A0BA5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59585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25E45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C469D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1D6CA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A2A6B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9AD70" w:rsidR="001458D3" w:rsidRPr="006C2771" w:rsidRDefault="0007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F79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6F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6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B8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5D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39B73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DD11E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76A1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D6D9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AAF2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BA04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5B811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5CF1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890F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941F1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5994C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91849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9B0B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839EC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2B84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3DD6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A646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70F62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D2891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F8CAA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B6150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9BC2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29E64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A8D4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BD238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43F93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A24A1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500C7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0DF2F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5AEA4" w:rsidR="009A6C64" w:rsidRPr="006C2771" w:rsidRDefault="0007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9A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5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86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52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0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B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6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3E796" w:rsidR="004A7F4E" w:rsidRPr="006C2771" w:rsidRDefault="00075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9D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93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86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6E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72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970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27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C8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85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0CA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98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8B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C80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A7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5D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B6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7C1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0A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