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7EA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8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82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810B43" w:rsidR="004A7F4E" w:rsidRPr="006C2771" w:rsidRDefault="00C128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50189B" w:rsidR="00266CB6" w:rsidRPr="009C572F" w:rsidRDefault="00C12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CD634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3B607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CE38C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0EE0A9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1AE80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74967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62636" w:rsidR="000D4B2E" w:rsidRPr="006C2771" w:rsidRDefault="00C12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6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A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6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B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EC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5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372E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23398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ABB8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6267C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63547" w:rsidR="009A6C64" w:rsidRPr="00C12827" w:rsidRDefault="00C12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8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9591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0AA4C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85879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AC07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55A6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702B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4CE0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1422C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62D6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A1A1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DF74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6CEE0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1092B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22780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A17BB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C470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75CC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B786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0AA5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5B40B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2660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D82CE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146F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2AEE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36BA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DB8D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A1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A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79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1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F9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5618C1" w:rsidR="00266CB6" w:rsidRPr="009C572F" w:rsidRDefault="00C12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A1875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0C8C9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224F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FDEDD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94D9F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A199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D831F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9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2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4B4D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F9E8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03FD9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4D0B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73D2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6C4DC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420D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5C3C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FD29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D9BF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D8E3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1752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680F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7FB1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39C18" w:rsidR="009A6C64" w:rsidRPr="00C12827" w:rsidRDefault="00C12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8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355F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22B6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7AA2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4DBBB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5556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69E4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2E2E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38BC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C6D5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F397B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814B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D347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FDA4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15F88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D86A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AD50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A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FF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46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A6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6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3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C3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F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7D32E3" w:rsidR="00266CB6" w:rsidRPr="009C572F" w:rsidRDefault="00C12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FA681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2A743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A6C13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FEE7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70A1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BFCF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0F78E" w:rsidR="001458D3" w:rsidRPr="006C2771" w:rsidRDefault="00C12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C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9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76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8E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6E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096B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745C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0E11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92D2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55333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8AE49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8E4D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4FC5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1C688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7997A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5539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F8672" w:rsidR="009A6C64" w:rsidRPr="00C12827" w:rsidRDefault="00C12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8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90EE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769FE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B78E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A23C7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F50E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2D03E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30019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EDFA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2647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7EFC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727A1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BAEC5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258BF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DED16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5B812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C6AB4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BAE50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C450D" w:rsidR="009A6C64" w:rsidRPr="006C2771" w:rsidRDefault="00C12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1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A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8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A6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E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D5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9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56605" w:rsidR="004A7F4E" w:rsidRPr="006C2771" w:rsidRDefault="00C12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72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FBD17" w:rsidR="004A7F4E" w:rsidRPr="006C2771" w:rsidRDefault="00C12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67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D4442" w:rsidR="004A7F4E" w:rsidRPr="006C2771" w:rsidRDefault="00C12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4A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6E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6EF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BB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14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85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F4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79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15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64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7A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9E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F18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82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