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FA5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3DE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3DE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E908C3C" w:rsidR="004A7F4E" w:rsidRPr="006C2771" w:rsidRDefault="00E03D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DD8319" w:rsidR="00266CB6" w:rsidRPr="009C572F" w:rsidRDefault="00E03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A3E61F" w:rsidR="000D4B2E" w:rsidRPr="006C2771" w:rsidRDefault="00E03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FA39F8" w:rsidR="000D4B2E" w:rsidRPr="006C2771" w:rsidRDefault="00E03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AF407A" w:rsidR="000D4B2E" w:rsidRPr="006C2771" w:rsidRDefault="00E03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CA732" w:rsidR="000D4B2E" w:rsidRPr="006C2771" w:rsidRDefault="00E03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66C236" w:rsidR="000D4B2E" w:rsidRPr="006C2771" w:rsidRDefault="00E03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5C449A" w:rsidR="000D4B2E" w:rsidRPr="006C2771" w:rsidRDefault="00E03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039D61" w:rsidR="000D4B2E" w:rsidRPr="006C2771" w:rsidRDefault="00E03D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5E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6E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BB7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C56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6C4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456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DF597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759D2F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BCB0D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B7D7D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73BD5A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CBA0F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B82D8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C4943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89BB40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089DA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C1327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EAAC0B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C18FD4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779AD6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587C1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BE0A5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D78D1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41583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6C765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7E67D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2F9C4C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AB19B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F5287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592DF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6A863" w:rsidR="009A6C64" w:rsidRPr="00E03DE4" w:rsidRDefault="00E03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DE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A3EBF9" w:rsidR="009A6C64" w:rsidRPr="00E03DE4" w:rsidRDefault="00E03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DE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045F0" w:rsidR="009A6C64" w:rsidRPr="00E03DE4" w:rsidRDefault="00E03D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3DE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03147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BB06F1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02D4C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35EE0B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F9C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ED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98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01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58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F15C54" w:rsidR="00266CB6" w:rsidRPr="009C572F" w:rsidRDefault="00E03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95C935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73DBDC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B13DBE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D0588E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4B2373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A53D4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699283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52C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4D8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FDDB49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956644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94A9CE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C1C11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6C3C1C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74ABA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CF5D7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46AC6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94183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8FD0B3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38523A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695300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D73109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39814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C9E99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3F6769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204BB4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81B1C2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E7A70E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28921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3820ED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32700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F0251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84056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55CFA2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6EACB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31C581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C3B91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F470E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6C984F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E0BF6A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1C2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3DF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2E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F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6F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1A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F3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A8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884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0C44BC" w:rsidR="00266CB6" w:rsidRPr="009C572F" w:rsidRDefault="00E03D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C305C6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85BBF4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3E4E17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9DF9D4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AF5EF4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F1515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576AFA" w:rsidR="001458D3" w:rsidRPr="006C2771" w:rsidRDefault="00E03D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81F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5E0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D832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AA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DE9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ACD294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9C8DBC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132D46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89E51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107DC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80F4F6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F725D8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812C69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47117A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98FD98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7A5457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43628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3FC9F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1E556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8BF25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10E08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0B95B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BF8BD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4D353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4259A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9C1D1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74844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4B7F4C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72898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223FA3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F2FCF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7A16EE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85851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8C457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A72C5" w:rsidR="009A6C64" w:rsidRPr="006C2771" w:rsidRDefault="00E03D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1C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E55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3A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D8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96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CFD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20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9C766E" w:rsidR="004A7F4E" w:rsidRPr="006C2771" w:rsidRDefault="00E03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CED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160B0A" w:rsidR="004A7F4E" w:rsidRPr="006C2771" w:rsidRDefault="00E03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D0A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D742EF" w:rsidR="004A7F4E" w:rsidRPr="006C2771" w:rsidRDefault="00E03D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6510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D8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2B0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0247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2F9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8BC0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3FA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567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2AA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7ED5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DF33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CC83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BB3A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DE4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