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7A1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8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8A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025DD1" w:rsidR="004A7F4E" w:rsidRPr="006C2771" w:rsidRDefault="00E928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5FACBD" w:rsidR="00266CB6" w:rsidRPr="009C572F" w:rsidRDefault="00E92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8D14E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2A2C9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EBE989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E306D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717AD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4162D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EDF20" w:rsidR="000D4B2E" w:rsidRPr="006C2771" w:rsidRDefault="00E92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77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BA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A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17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1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16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7B74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A2A9E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733C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C5AA8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99D89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E244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3A7B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811F0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7FAA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0C45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E3DD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5CC5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841F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BA4C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F4A9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ECCB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378B4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0015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7545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26BA7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324F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5781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81E9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5E6C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8A970" w:rsidR="009A6C64" w:rsidRPr="00E928A1" w:rsidRDefault="00E92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8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F551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3A9A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B239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6357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98918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88C9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6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39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4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C7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7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5A89C9" w:rsidR="00266CB6" w:rsidRPr="009C572F" w:rsidRDefault="00E92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DA29E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BC0216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EEA2B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B5D6A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BC3DF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15176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D0B0A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7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04C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E68C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8AD78" w:rsidR="009A6C64" w:rsidRPr="00E928A1" w:rsidRDefault="00E92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8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D8F88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ADB0F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BC26C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D163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830DC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C39B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1C430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19AE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90753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400D9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2AA6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B4FA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7F246" w:rsidR="009A6C64" w:rsidRPr="00E928A1" w:rsidRDefault="00E92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8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3C6B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9788C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2DC9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99BA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AF5C4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09E6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91767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63C24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833E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81E7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B6CD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B80EC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E360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FB24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41FBA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39200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4E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59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4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AD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E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A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83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98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18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9F05A0" w:rsidR="00266CB6" w:rsidRPr="009C572F" w:rsidRDefault="00E92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EF487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93F5E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A6D51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D81AD0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164DE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69312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1AF83" w:rsidR="001458D3" w:rsidRPr="006C2771" w:rsidRDefault="00E92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14D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83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5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8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6E2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61F6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BAC79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D63C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C6CF7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02C2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E724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A258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2D811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942E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E27F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82E6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4ED46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5F8E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466D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99B9C" w:rsidR="009A6C64" w:rsidRPr="00E928A1" w:rsidRDefault="00E92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8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3C189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66007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C7AD8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747BB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4891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FB062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89158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C755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C2A0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BED55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490CE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DA05F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FFACC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70270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DB1D" w:rsidR="009A6C64" w:rsidRPr="006C2771" w:rsidRDefault="00E92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8D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B2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24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F8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F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85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D4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20F1C" w:rsidR="004A7F4E" w:rsidRPr="006C2771" w:rsidRDefault="00E92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D9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EDA9F" w:rsidR="004A7F4E" w:rsidRPr="006C2771" w:rsidRDefault="00E92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EAA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0AD1E" w:rsidR="004A7F4E" w:rsidRPr="006C2771" w:rsidRDefault="00E92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10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8394B" w:rsidR="004A7F4E" w:rsidRPr="006C2771" w:rsidRDefault="00E92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AE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2C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C7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1A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412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0D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1B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F6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28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AD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865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8A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