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EF2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3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3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8EDCA6" w:rsidR="004A7F4E" w:rsidRPr="006C2771" w:rsidRDefault="00AA03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24053" w:rsidR="00266CB6" w:rsidRPr="009C572F" w:rsidRDefault="00AA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4A0A7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DFC9B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E53DB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3787F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EF8A1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C0F93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6271B" w:rsidR="000D4B2E" w:rsidRPr="006C2771" w:rsidRDefault="00AA0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A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77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F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46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D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6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33C8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BE1BE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3739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27B0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00A7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00F63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F380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40A8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6A4E7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C11A7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5DB50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9AB6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EDDD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4BE1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9E99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C616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8CB3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68CD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DBEB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1DC6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61350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6051F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635F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6F4A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A36C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DFAB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53982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EFDF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CEF0A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42DDF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C66E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3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D3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1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1E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2F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80111" w:rsidR="00266CB6" w:rsidRPr="009C572F" w:rsidRDefault="00AA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B4BDD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F7D45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DBC11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395AA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4614E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C3450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F00A1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F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F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0FB91" w:rsidR="009A6C64" w:rsidRPr="00AA03AB" w:rsidRDefault="00AA0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3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A6B4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76F5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011A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4222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FAFD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0CDE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BA6B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4628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59D6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C09A5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8BDE2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134A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72B6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A373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FD46A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BC8C2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0738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9CD8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D9E4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905CF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9D15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5626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27E4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677A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6F25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E6FC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DDCBE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52C7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4AF2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F2C5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54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9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DB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8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9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09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4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8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53149B" w:rsidR="00266CB6" w:rsidRPr="009C572F" w:rsidRDefault="00AA0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F4FC3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33240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33D89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36BF0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6C011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D0F19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6374A" w:rsidR="001458D3" w:rsidRPr="006C2771" w:rsidRDefault="00AA0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D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E6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3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8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7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F89FD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7CFB7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02030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1279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1B97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E44D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4E21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8BF9E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BBDB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7AB6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407E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24CF2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1E52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5133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12D6D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38500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A83D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4B85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0945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80644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DCD5F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42056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EF628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5629C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2B289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1CFE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5A7C1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749B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8DD6E" w:rsidR="009A6C64" w:rsidRPr="00AA03AB" w:rsidRDefault="00AA0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3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28DE7" w:rsidR="009A6C64" w:rsidRPr="006C2771" w:rsidRDefault="00AA0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A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A0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E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C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7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B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1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571A9" w:rsidR="004A7F4E" w:rsidRPr="006C2771" w:rsidRDefault="00AA0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16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23CEF" w:rsidR="004A7F4E" w:rsidRPr="006C2771" w:rsidRDefault="00AA0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89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3F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A6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F4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AA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9E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0C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DF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E1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BC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52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CD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3C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47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158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3A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