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613E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18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188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EFE05F" w:rsidR="004A7F4E" w:rsidRPr="006C2771" w:rsidRDefault="00D018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E19A2" w:rsidR="00266CB6" w:rsidRPr="009C572F" w:rsidRDefault="00D01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BA658" w:rsidR="000D4B2E" w:rsidRPr="006C2771" w:rsidRDefault="00D0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AE578" w:rsidR="000D4B2E" w:rsidRPr="006C2771" w:rsidRDefault="00D0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98AB6" w:rsidR="000D4B2E" w:rsidRPr="006C2771" w:rsidRDefault="00D0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C55F0" w:rsidR="000D4B2E" w:rsidRPr="006C2771" w:rsidRDefault="00D0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4F4DE" w:rsidR="000D4B2E" w:rsidRPr="006C2771" w:rsidRDefault="00D0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FE9D4" w:rsidR="000D4B2E" w:rsidRPr="006C2771" w:rsidRDefault="00D0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16BEB" w:rsidR="000D4B2E" w:rsidRPr="006C2771" w:rsidRDefault="00D01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2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7C3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5AD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64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42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4E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3FFE1" w:rsidR="009A6C64" w:rsidRPr="00D0188E" w:rsidRDefault="00D01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88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F603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8B668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A98F3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6FE24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04162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74316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A8D0F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209A2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2450A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C840E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23F0A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A9FA2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BEE03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DC564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60253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65C62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BE80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292CA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8CE5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C3D70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1D82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A99C6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16DF7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FAFDE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32FF5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91425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B2855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0BA6D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E0C4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05FDC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A3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86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5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25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BD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F93464" w:rsidR="00266CB6" w:rsidRPr="009C572F" w:rsidRDefault="00D01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F3D1B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8DB03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56F5D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6937C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AFDC5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AE895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0E784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1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80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E469A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57FCF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F0622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89DE8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4A486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D7327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C3692" w:rsidR="009A6C64" w:rsidRPr="00D0188E" w:rsidRDefault="00D01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88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FC732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DD4DB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F1980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0D625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675F2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392C6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7DA37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2B760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277BF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A280A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8EEB4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2C9A3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81AF0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8C83D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5E09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75C8D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31484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394CF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D58B7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1856A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A6AD6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BF6AC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86FEA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CEC70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76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1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BE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01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5B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1E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04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97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EE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A32511" w:rsidR="00266CB6" w:rsidRPr="009C572F" w:rsidRDefault="00D01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27D5F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3FEB8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5424B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1BEE6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FA3EB7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DE086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3CA65A" w:rsidR="001458D3" w:rsidRPr="006C2771" w:rsidRDefault="00D01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CA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C8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5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C4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F4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31120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C61CA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8E347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B2648" w:rsidR="009A6C64" w:rsidRPr="00D0188E" w:rsidRDefault="00D01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88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D5AE4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96B78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0598C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CB769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DCAC8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DF7CE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36133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29A97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C2A2F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9800E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55A27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9B8DD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F1580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CF189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5396A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869E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2EBC8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87A18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8A88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0BBD5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76B58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C8585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EE763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1BA4F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C8C51" w:rsidR="009A6C64" w:rsidRPr="006C2771" w:rsidRDefault="00D01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176EF" w:rsidR="009A6C64" w:rsidRPr="00D0188E" w:rsidRDefault="00D01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88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1C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64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35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DE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99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18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F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FCFD79" w:rsidR="004A7F4E" w:rsidRPr="006C2771" w:rsidRDefault="00D01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33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CF190" w:rsidR="004A7F4E" w:rsidRPr="006C2771" w:rsidRDefault="00D01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4F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BB75A3" w:rsidR="004A7F4E" w:rsidRPr="006C2771" w:rsidRDefault="00D01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68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92874" w:rsidR="004A7F4E" w:rsidRPr="006C2771" w:rsidRDefault="00D01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20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C70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AF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DA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4C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2E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C2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81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9F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76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B12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88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