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95C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2B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2B9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73B48C1" w:rsidR="004A7F4E" w:rsidRPr="006C2771" w:rsidRDefault="00C72B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294372" w:rsidR="00266CB6" w:rsidRPr="009C572F" w:rsidRDefault="00C72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0D87F7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621C1B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3EA73D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CCBA2B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54D468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8BA13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9D522" w:rsidR="000D4B2E" w:rsidRPr="006C2771" w:rsidRDefault="00C72B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9AC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F5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2CE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B31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969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1E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D4C64" w:rsidR="009A6C64" w:rsidRPr="00C72B94" w:rsidRDefault="00C72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9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EF19B0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55FBE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4761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CBCF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88DF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515920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BEABC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C6767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B98DE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368A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6E9FA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6ED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96282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6D4A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A7B23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0BD58" w:rsidR="009A6C64" w:rsidRPr="00C72B94" w:rsidRDefault="00C72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9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99161" w:rsidR="009A6C64" w:rsidRPr="00C72B94" w:rsidRDefault="00C72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A23D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8C80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EEC4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CE84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5DFD6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3CFAA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8B5AE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BCF30A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6910B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142A0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789B26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030D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CDEB2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C3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C8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DF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5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9B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5D8F6" w:rsidR="00266CB6" w:rsidRPr="009C572F" w:rsidRDefault="00C72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1E3F4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4B7AA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2232B8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2B9068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26FBE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1DCC4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574D41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E24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A5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7F1B59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6ED5C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FC0B59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F0C32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23F67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44D2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B0212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219B9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33A923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B5EF7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F125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6743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D5721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2A179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B99E71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CC013E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C08EF0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502C1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160E0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D4B8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84308B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C40A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1A8826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04BD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1CE4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CBA01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C5CE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D637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9026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D1763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3D6E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A80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40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F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192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59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6F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AF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89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9FC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1A577B" w:rsidR="00266CB6" w:rsidRPr="009C572F" w:rsidRDefault="00C72B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6FB9E1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B9817C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5BD26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620FDD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9066B5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0EEB5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DEE455" w:rsidR="001458D3" w:rsidRPr="006C2771" w:rsidRDefault="00C72B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C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1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21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0DB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A9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542E9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0F53F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2B33B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5518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CC277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23C80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71565E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FE2E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2176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5B04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734FE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F5A8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8CF4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B39E7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A067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D517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20E32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09E17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2B469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3EF19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2DB84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1AF67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2B13B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3668C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4ABF8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5DA20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10CF8B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518E5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C5937D" w:rsidR="009A6C64" w:rsidRPr="006C2771" w:rsidRDefault="00C72B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9099D" w:rsidR="009A6C64" w:rsidRPr="00C72B94" w:rsidRDefault="00C72B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2B94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06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5A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069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38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6C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AB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2E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6F235A" w:rsidR="004A7F4E" w:rsidRPr="006C2771" w:rsidRDefault="00C72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F7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D74A1C" w:rsidR="004A7F4E" w:rsidRPr="006C2771" w:rsidRDefault="00C72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51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4B7A8B" w:rsidR="004A7F4E" w:rsidRPr="006C2771" w:rsidRDefault="00C72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444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50869" w:rsidR="004A7F4E" w:rsidRPr="006C2771" w:rsidRDefault="00C72B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0B0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C35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1194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D1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8B7A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9ED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A4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0C7D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9976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2E49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6BD8F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2B9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