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9C39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B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B7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163AB4" w:rsidR="004A7F4E" w:rsidRPr="006C2771" w:rsidRDefault="00AA2B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63EBE7" w:rsidR="00266CB6" w:rsidRPr="009C572F" w:rsidRDefault="00AA2B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9C832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9EB1B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2D7224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31EC3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28828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AE8D3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11987" w:rsidR="000D4B2E" w:rsidRPr="006C2771" w:rsidRDefault="00AA2B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23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3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4B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7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18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B85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68A537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54BC5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C895A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96C0C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6E73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F565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5907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8B55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AF974E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AA05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98C7C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3D633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F9CF3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C738F5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EC3C7" w:rsidR="009A6C64" w:rsidRPr="00AA2B7A" w:rsidRDefault="00AA2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B7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5096F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8CF58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5A60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A00DB" w:rsidR="009A6C64" w:rsidRPr="00AA2B7A" w:rsidRDefault="00AA2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B7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360E4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C0AB6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C633C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70C9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0A9D7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719D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45686E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46606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B3B0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7AF3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0E3EE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9EC12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22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9E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16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31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69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BA680B" w:rsidR="00266CB6" w:rsidRPr="009C572F" w:rsidRDefault="00AA2B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FF8717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423FC5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F4907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A6EEB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AB7D3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9E55D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B4500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CB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4F4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0F147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6BDB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4DDFC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C60D1D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9AC8C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1D3C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AD885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8F31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CC38D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C9B68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16F5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2C6A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95B03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69DC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6DA2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99FB5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EBC5F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D4396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EEEB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A161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D45D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F0536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D4F76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86C2D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D2862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CD2E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2671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3E0E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B22F7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BE9D5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ECC78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FA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13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156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6A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36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80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4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4A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FA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5831FA" w:rsidR="00266CB6" w:rsidRPr="009C572F" w:rsidRDefault="00AA2B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82530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668E7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D48CC3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0DCE7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3ED42B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A67FDF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BD5C1" w:rsidR="001458D3" w:rsidRPr="006C2771" w:rsidRDefault="00AA2B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9C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1D2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D28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8D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9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A68EE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8F48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165F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F6A0C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1268E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9379B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D2611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A4DF8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FA8B1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5E907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F065F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5C21E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F5DB9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6B92A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059FF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0B843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2A95E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709B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47ED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49A6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2612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F088D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D01B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46758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81AE3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02746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FC96A" w:rsidR="009A6C64" w:rsidRPr="00AA2B7A" w:rsidRDefault="00AA2B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B7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09DE0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3FDED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136EB" w:rsidR="009A6C64" w:rsidRPr="006C2771" w:rsidRDefault="00AA2B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49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08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99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04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4A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21A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1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E55A4" w:rsidR="004A7F4E" w:rsidRPr="006C2771" w:rsidRDefault="00AA2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89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5D8CED" w:rsidR="004A7F4E" w:rsidRPr="006C2771" w:rsidRDefault="00AA2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8FE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C8FB8" w:rsidR="004A7F4E" w:rsidRPr="006C2771" w:rsidRDefault="00AA2B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B8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5D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943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51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55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CA8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103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5F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CD5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11A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FB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23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7523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2B7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