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9B60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057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057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3DF34CF" w:rsidR="004A7F4E" w:rsidRPr="006C2771" w:rsidRDefault="00DC05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9CB53C" w:rsidR="00266CB6" w:rsidRPr="009C572F" w:rsidRDefault="00DC05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B3E5BB" w:rsidR="000D4B2E" w:rsidRPr="006C2771" w:rsidRDefault="00DC0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F9525E" w:rsidR="000D4B2E" w:rsidRPr="006C2771" w:rsidRDefault="00DC0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B7F451" w:rsidR="000D4B2E" w:rsidRPr="006C2771" w:rsidRDefault="00DC0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A15A3C" w:rsidR="000D4B2E" w:rsidRPr="006C2771" w:rsidRDefault="00DC0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A6FED2" w:rsidR="000D4B2E" w:rsidRPr="006C2771" w:rsidRDefault="00DC0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EE52C6" w:rsidR="000D4B2E" w:rsidRPr="006C2771" w:rsidRDefault="00DC0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FCE33F" w:rsidR="000D4B2E" w:rsidRPr="006C2771" w:rsidRDefault="00DC0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C62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7DB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DF1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F2A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181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B6D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6F26B0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B6D28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E3D54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EF4EE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EAEA7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4373E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03F1F6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FF991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D2F689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FB581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42027B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ACEDB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3CD23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20EDA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D97F2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75B79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01686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5C58E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B59345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1AAF3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57A61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F6E97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975E4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49558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20113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06EF3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FB16D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7DB3C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81B3B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BFA262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BAA75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74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653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05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F3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F0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DC8684" w:rsidR="00266CB6" w:rsidRPr="009C572F" w:rsidRDefault="00DC05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E9C199" w:rsidR="001458D3" w:rsidRPr="006C2771" w:rsidRDefault="00DC0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1E9BD1" w:rsidR="001458D3" w:rsidRPr="006C2771" w:rsidRDefault="00DC0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FB5A05" w:rsidR="001458D3" w:rsidRPr="006C2771" w:rsidRDefault="00DC0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183DD4" w:rsidR="001458D3" w:rsidRPr="006C2771" w:rsidRDefault="00DC0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C1273B" w:rsidR="001458D3" w:rsidRPr="006C2771" w:rsidRDefault="00DC0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6D90F6" w:rsidR="001458D3" w:rsidRPr="006C2771" w:rsidRDefault="00DC0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176390" w:rsidR="001458D3" w:rsidRPr="006C2771" w:rsidRDefault="00DC0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BB6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B21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FC8EB2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4A5DFA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12625D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F5A28E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9499A1" w:rsidR="009A6C64" w:rsidRPr="00DC0578" w:rsidRDefault="00DC05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57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7633D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1B7B7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7CCB1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494A6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9EE8E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4CA2EC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BC7B8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D6E57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26B2A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C8106" w:rsidR="009A6C64" w:rsidRPr="00DC0578" w:rsidRDefault="00DC05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57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851C0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9744A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5F758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F5301F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B9140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6E797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221D5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27B14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B530A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02B48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302166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8D3F2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5AD63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08243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DBA94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64183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C2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8F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64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C9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76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C8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03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8A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B5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AABA9F" w:rsidR="00266CB6" w:rsidRPr="009C572F" w:rsidRDefault="00DC05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9EA620" w:rsidR="001458D3" w:rsidRPr="006C2771" w:rsidRDefault="00DC0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195465" w:rsidR="001458D3" w:rsidRPr="006C2771" w:rsidRDefault="00DC0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84F829" w:rsidR="001458D3" w:rsidRPr="006C2771" w:rsidRDefault="00DC0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CEE8F2" w:rsidR="001458D3" w:rsidRPr="006C2771" w:rsidRDefault="00DC0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087C48" w:rsidR="001458D3" w:rsidRPr="006C2771" w:rsidRDefault="00DC0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F167E7" w:rsidR="001458D3" w:rsidRPr="006C2771" w:rsidRDefault="00DC0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75B726" w:rsidR="001458D3" w:rsidRPr="006C2771" w:rsidRDefault="00DC0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74E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C3C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2B5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D62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9F8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95EEBC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225BAB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34396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6B4BC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B0ED3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0ADEB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01AE2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6B409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4436C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D7A36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F3BFB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341C5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FD24A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03B76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33B51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85E73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5C6A5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44F29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B45CC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D1C62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2044F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BCAD3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81A62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24395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3CB80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2EB23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6CE83" w:rsidR="009A6C64" w:rsidRPr="00DC0578" w:rsidRDefault="00DC05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57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ADD76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FAEAB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AE081" w:rsidR="009A6C64" w:rsidRPr="006C2771" w:rsidRDefault="00DC0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38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B8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59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74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F8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44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D6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C32788" w:rsidR="004A7F4E" w:rsidRPr="006C2771" w:rsidRDefault="00DC05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645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AFD99A" w:rsidR="004A7F4E" w:rsidRPr="006C2771" w:rsidRDefault="00DC05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E54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BBE835" w:rsidR="004A7F4E" w:rsidRPr="006C2771" w:rsidRDefault="00DC05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150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F991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1E1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57B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D6C0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0EA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9EB3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BC54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53A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0238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7E2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46C7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B56C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057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