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97B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B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B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8185DA4" w:rsidR="004A7F4E" w:rsidRPr="006C2771" w:rsidRDefault="00E47B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04B9B9" w:rsidR="00266CB6" w:rsidRPr="009C572F" w:rsidRDefault="00E47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7DC63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84263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3D091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4A0094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ACBED5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E37B74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03EBE" w:rsidR="000D4B2E" w:rsidRPr="006C2771" w:rsidRDefault="00E47B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0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4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2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FD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6F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6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0580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D930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C88BE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79EE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C5C9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31E74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13D2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BA041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E475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281CA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946C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8256E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E4573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F3151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F001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A8915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93923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C7A5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E1085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0443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2164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8ED73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3945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1C39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DE5E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4AF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79CC7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80B6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94360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CE27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628B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3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5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32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D6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2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5FD7F" w:rsidR="00266CB6" w:rsidRPr="009C572F" w:rsidRDefault="00E47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5E2BF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82E65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35D414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07F04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9F707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17A60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69ED9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5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8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99A5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31AD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C0BF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6D26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6B07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DE6E1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EB9A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5C74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EA6A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65F64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55A2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C90AE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7DAF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3BFF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2EBE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0EA3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2A68A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A0AD4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9C35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F5FF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89B45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F0BE4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D9F9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E245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F7CA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334FA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45CE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7A997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EE3E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D825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C06C4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C4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8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A2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D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7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B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3D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2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38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B43137" w:rsidR="00266CB6" w:rsidRPr="009C572F" w:rsidRDefault="00E47B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D99E8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BB7C7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17C68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E0431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B8E5E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D91C5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0AC07" w:rsidR="001458D3" w:rsidRPr="006C2771" w:rsidRDefault="00E47B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E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1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0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144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79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1C8F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94EF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A0E6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EB7D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9656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6D470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C7EEE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73B7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A164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2C6E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8DEB8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E9962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80A45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087D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C08E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C09A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275C3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EE31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C476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6DC0B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86E63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A01D6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815E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2661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47A87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8EB6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B4ACF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748F1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B4719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7966C" w:rsidR="009A6C64" w:rsidRPr="006C2771" w:rsidRDefault="00E47B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2B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A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4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B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6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4C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8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79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12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A4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CA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5A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BA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E4B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87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EE5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3B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FE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B2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7C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99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DF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30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C16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E54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BE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