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4868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1E2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1E2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176ED3E" w:rsidR="004A7F4E" w:rsidRPr="006C2771" w:rsidRDefault="005D1E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5D81D9" w:rsidR="00266CB6" w:rsidRPr="009C572F" w:rsidRDefault="005D1E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630A4" w:rsidR="000D4B2E" w:rsidRPr="006C2771" w:rsidRDefault="005D1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52EE6E" w:rsidR="000D4B2E" w:rsidRPr="006C2771" w:rsidRDefault="005D1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E8512A" w:rsidR="000D4B2E" w:rsidRPr="006C2771" w:rsidRDefault="005D1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747FE4" w:rsidR="000D4B2E" w:rsidRPr="006C2771" w:rsidRDefault="005D1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2CD15A" w:rsidR="000D4B2E" w:rsidRPr="006C2771" w:rsidRDefault="005D1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0DE890" w:rsidR="000D4B2E" w:rsidRPr="006C2771" w:rsidRDefault="005D1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038556" w:rsidR="000D4B2E" w:rsidRPr="006C2771" w:rsidRDefault="005D1E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BE1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0FA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F85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67D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06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216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BFE0A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D61C0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40BB3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AA23D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7A6E7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8A5C7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2DC27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93CC8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C857F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9779B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3A070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09016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053B9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DCC7C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710F8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0231B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50F1E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7EDCB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2923D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A923E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EDD13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AB4C7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B7E17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6C41D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448A4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E6D94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D9497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616F6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467E1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91544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4BAD2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FF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43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99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0D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33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B87617" w:rsidR="00266CB6" w:rsidRPr="009C572F" w:rsidRDefault="005D1E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038F41" w:rsidR="001458D3" w:rsidRPr="006C2771" w:rsidRDefault="005D1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30AC95" w:rsidR="001458D3" w:rsidRPr="006C2771" w:rsidRDefault="005D1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1BB3B2" w:rsidR="001458D3" w:rsidRPr="006C2771" w:rsidRDefault="005D1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5DF50" w:rsidR="001458D3" w:rsidRPr="006C2771" w:rsidRDefault="005D1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C8BDE5" w:rsidR="001458D3" w:rsidRPr="006C2771" w:rsidRDefault="005D1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7C7E75" w:rsidR="001458D3" w:rsidRPr="006C2771" w:rsidRDefault="005D1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9C9416" w:rsidR="001458D3" w:rsidRPr="006C2771" w:rsidRDefault="005D1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5A2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33E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E3645B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A4816B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1265ED" w:rsidR="009A6C64" w:rsidRPr="005D1E2E" w:rsidRDefault="005D1E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E2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164002" w:rsidR="009A6C64" w:rsidRPr="005D1E2E" w:rsidRDefault="005D1E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E2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FAF02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84105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4924D" w:rsidR="009A6C64" w:rsidRPr="005D1E2E" w:rsidRDefault="005D1E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E2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34929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7B308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96151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BE5A6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F21AC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D42C0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B690F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C857D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5459C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3A1A6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8C507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2F76A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66A4E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9EF11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BB988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27305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801F0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589D0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E27BF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F604F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F91CE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CA985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76738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59A1F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66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3F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AE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0D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4D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3F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05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AF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8D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66E078" w:rsidR="00266CB6" w:rsidRPr="009C572F" w:rsidRDefault="005D1E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D04227" w:rsidR="001458D3" w:rsidRPr="006C2771" w:rsidRDefault="005D1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87870C" w:rsidR="001458D3" w:rsidRPr="006C2771" w:rsidRDefault="005D1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6B3B52" w:rsidR="001458D3" w:rsidRPr="006C2771" w:rsidRDefault="005D1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120438" w:rsidR="001458D3" w:rsidRPr="006C2771" w:rsidRDefault="005D1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E40031" w:rsidR="001458D3" w:rsidRPr="006C2771" w:rsidRDefault="005D1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579F6D" w:rsidR="001458D3" w:rsidRPr="006C2771" w:rsidRDefault="005D1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9018D" w:rsidR="001458D3" w:rsidRPr="006C2771" w:rsidRDefault="005D1E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389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28B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8DB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E4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DE0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12E374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D76155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3C309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02DCF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8B7D8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46F2B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276A3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60CD8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B559C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4FCD4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A45AE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A9B59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23AFF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8817F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204FA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ED7B9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DF313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690EA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DCCF9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C90A9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C1848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37BE5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9AA91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DCC3E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29E06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0FCF9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27378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E3CF8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1D45A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9C0B9" w:rsidR="009A6C64" w:rsidRPr="006C2771" w:rsidRDefault="005D1E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35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FF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CB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2B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EE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99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27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E02458" w:rsidR="004A7F4E" w:rsidRPr="006C2771" w:rsidRDefault="005D1E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FF85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E50AB" w:rsidR="004A7F4E" w:rsidRPr="006C2771" w:rsidRDefault="005D1E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9EC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03B04" w:rsidR="004A7F4E" w:rsidRPr="006C2771" w:rsidRDefault="005D1E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BAC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8DCD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101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193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DEE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BFA5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42A4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3A8D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AD9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47E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CF2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4F5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4D51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1E2E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