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EE65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6E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6EF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52B5FB" w:rsidR="004A7F4E" w:rsidRPr="006C2771" w:rsidRDefault="00F36E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232374" w:rsidR="00266CB6" w:rsidRPr="009C572F" w:rsidRDefault="00F36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DB4495" w:rsidR="000D4B2E" w:rsidRPr="006C2771" w:rsidRDefault="00F36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28F09" w:rsidR="000D4B2E" w:rsidRPr="006C2771" w:rsidRDefault="00F36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1189C" w:rsidR="000D4B2E" w:rsidRPr="006C2771" w:rsidRDefault="00F36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471B1" w:rsidR="000D4B2E" w:rsidRPr="006C2771" w:rsidRDefault="00F36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CF6C7" w:rsidR="000D4B2E" w:rsidRPr="006C2771" w:rsidRDefault="00F36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B7E6A4" w:rsidR="000D4B2E" w:rsidRPr="006C2771" w:rsidRDefault="00F36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B72DAA" w:rsidR="000D4B2E" w:rsidRPr="006C2771" w:rsidRDefault="00F36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FE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EF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15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3D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D1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73C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6DA20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2FDEA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C0AD8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98D96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826D8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29545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24319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1B08F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D8732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77394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4E727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19442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7FA64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2166A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12B00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FBEEF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6906F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62028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8916F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38BD1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E6C17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A79D6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59FAA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C1DB2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3A624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46BB7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3E78F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9D98A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649AC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4D946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03874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28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4C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82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07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BC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8002D0" w:rsidR="00266CB6" w:rsidRPr="009C572F" w:rsidRDefault="00F36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B99C9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D142C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79C916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4DF29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707E92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497B8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F68701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62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A68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428092" w:rsidR="009A6C64" w:rsidRPr="00F36EF2" w:rsidRDefault="00F36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E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1C2A7A" w:rsidR="009A6C64" w:rsidRPr="00F36EF2" w:rsidRDefault="00F36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E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936AB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78D20F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2B76D5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1978D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A2D5B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19251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7FA3B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7DE02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0B701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291F9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03765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194EE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CB682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223DE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5A6A4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B9CE3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31C31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E4934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747A9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F0148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B626E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F2FB3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CC3DE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9382D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33B46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C9B64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97B77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2D08C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4A7F7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C6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10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1A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CC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FD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5E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09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8D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0F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51F2E3" w:rsidR="00266CB6" w:rsidRPr="009C572F" w:rsidRDefault="00F36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9F831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8367F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F2FCA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920CF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72936E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E1CA8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6CB496" w:rsidR="001458D3" w:rsidRPr="006C2771" w:rsidRDefault="00F36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41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B2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E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72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534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D446D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82A31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305DC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095A7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EB45C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C9E16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8020F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55784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63D43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A76A1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4A1E2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8EE3C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E264C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1B35C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D142F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7B652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AA5EB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22822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35D6A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23383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E04B8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8EAAC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A35BF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AD89E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6C8BA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D8765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DEDD7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87CE3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A4A03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AB7E2" w:rsidR="009A6C64" w:rsidRPr="006C2771" w:rsidRDefault="00F36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D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3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D2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73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95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B9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F5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DC3C3" w:rsidR="004A7F4E" w:rsidRPr="006C2771" w:rsidRDefault="00F36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B3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3C8E7" w:rsidR="004A7F4E" w:rsidRPr="006C2771" w:rsidRDefault="00F36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DE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F893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D8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367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1FA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6F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063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F8F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4D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5D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E3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E0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EDA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DA86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88C6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EF2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