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3CF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18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18A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F3394A" w:rsidR="004A7F4E" w:rsidRPr="006C2771" w:rsidRDefault="00C018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BD6B89" w:rsidR="00266CB6" w:rsidRPr="009C572F" w:rsidRDefault="00C01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238D6" w:rsidR="000D4B2E" w:rsidRPr="006C2771" w:rsidRDefault="00C01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BBC87" w:rsidR="000D4B2E" w:rsidRPr="006C2771" w:rsidRDefault="00C01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C2593" w:rsidR="000D4B2E" w:rsidRPr="006C2771" w:rsidRDefault="00C01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50356" w:rsidR="000D4B2E" w:rsidRPr="006C2771" w:rsidRDefault="00C01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3C323" w:rsidR="000D4B2E" w:rsidRPr="006C2771" w:rsidRDefault="00C01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87BB8" w:rsidR="000D4B2E" w:rsidRPr="006C2771" w:rsidRDefault="00C01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EBA68" w:rsidR="000D4B2E" w:rsidRPr="006C2771" w:rsidRDefault="00C01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98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EA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AC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C3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6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B3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EB9DF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14D8B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5E17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1EDD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AE4D2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3C047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B3B35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B4554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F6BB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EF5FD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060BE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1765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AC3C5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8512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09B5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70BCC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B0BD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222EA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DAB0A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CC6A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EA39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0B993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E3967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D106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9E46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4DD3E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7E590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5F4A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3452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71FD1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9D821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56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C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E6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EA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6F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075008" w:rsidR="00266CB6" w:rsidRPr="009C572F" w:rsidRDefault="00C01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D7775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B3088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5277E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D4D43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C74692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11E6AA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7FD43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F9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0A6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47EBE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5FAD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6A250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1DD01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16C2C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198FD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07BD2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FD6FC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7EC60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CA63F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7D09E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3E40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65BDE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32437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4C7CD" w:rsidR="009A6C64" w:rsidRPr="00C018A2" w:rsidRDefault="00C01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8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41893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BA7F1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59A7E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7BAB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72FBF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B523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1981B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1C3D4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E9422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31817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4930A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C0690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32A9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F3A5C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6162C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9BB4A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2D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2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8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66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3C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10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6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E5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38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29EDED" w:rsidR="00266CB6" w:rsidRPr="009C572F" w:rsidRDefault="00C01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9575F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29C31E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024C9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15033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C9E57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E2A4B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503D0" w:rsidR="001458D3" w:rsidRPr="006C2771" w:rsidRDefault="00C01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9B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47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77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8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F3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F2210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A8532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970A4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F66B7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659F9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F9781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EF94D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92FCE" w:rsidR="009A6C64" w:rsidRPr="00C018A2" w:rsidRDefault="00C01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8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A67A3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2853D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93E34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470BC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8296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3D874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1AED1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7403E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3C7A4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FC30A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1F1A7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C2205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4553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4A58C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A8AD6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75D4F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F0C0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98497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B88EA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B9078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FFAB9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4CC72" w:rsidR="009A6C64" w:rsidRPr="006C2771" w:rsidRDefault="00C01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4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A9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E4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62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83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07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89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3F886" w:rsidR="004A7F4E" w:rsidRPr="006C2771" w:rsidRDefault="00C01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92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F202D" w:rsidR="004A7F4E" w:rsidRPr="006C2771" w:rsidRDefault="00C01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A7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54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48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FD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A76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2F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92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78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E9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43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73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03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6B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962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761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18A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