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F5B89C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20465A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20465A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A0082AA" w:rsidR="00D2286F" w:rsidRPr="008240BD" w:rsidRDefault="0020465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7BF9977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63704A7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CA1F5BE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0C3A522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6629802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B3197B0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7F8F689" w:rsidR="000D4B2E" w:rsidRPr="008240BD" w:rsidRDefault="0020465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905E1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196F0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6A2F2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43FE1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1C4F9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0ABEA34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178683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705A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9BAB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CAE0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575A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2D253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E419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E56C0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00622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CD6E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E8F7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8901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BB06D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DBF3D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F43B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94019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82F1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5AA1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0AEF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41C1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A8A2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9C8DD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7526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A36CF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EBA3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3B8A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AF37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9D54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A299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37070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D34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7AB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B7E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36E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447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6A6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E57F40E" w:rsidR="00D2286F" w:rsidRPr="008240BD" w:rsidRDefault="0020465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66A777D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F1E355F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008BDC2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FDBA181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70C5F69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1805503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A78B383" w:rsidR="001A69E5" w:rsidRPr="008240BD" w:rsidRDefault="0020465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B0CC8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2150734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7EC79C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E5818C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4E91B2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E52E1D4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F787CA3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9A91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EC87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8A3D9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9652F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3651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C86F0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4B6A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A4172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5AEB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7FDA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C4B8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FE59D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93DA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391D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B07F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B073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ABAB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10993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B0989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3BC5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C76D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8AD1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DCC2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1F19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D48B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BFE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D59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C0F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D58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9F3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A95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516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1A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6E6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644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BFB0BF0" w:rsidR="00D2286F" w:rsidRPr="008240BD" w:rsidRDefault="0020465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6C8E368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BEC18F5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B3D8A17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9DA7202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D9DB7F5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0FEA78F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1A05102" w:rsidR="00D14240" w:rsidRPr="008240BD" w:rsidRDefault="0020465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ADC8A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9B851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F0BCE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2EE80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E7B320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764D3B1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A0CB33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133E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DB8F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2AEB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45D13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A5B9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BF374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59D7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9341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A2B8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9580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4F4F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7C06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76834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389C8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342A9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0CF05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723E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D281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C9F3C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31D1E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E736F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86FF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38FF7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4B0B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4B38F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EF7EA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D4496" w:rsidR="009A6C64" w:rsidRPr="007D54ED" w:rsidRDefault="0020465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D1C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AB3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F1D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013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49D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565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4D2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CCB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20465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0465A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