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72F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3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3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5EA391" w:rsidR="004A7F4E" w:rsidRPr="006C2771" w:rsidRDefault="003B53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872D0E" w:rsidR="00266CB6" w:rsidRPr="009C572F" w:rsidRDefault="003B5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B717F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31789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F5C55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C28A3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320B2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72B75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CEB31" w:rsidR="000D4B2E" w:rsidRPr="006C2771" w:rsidRDefault="003B5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4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AE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8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3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D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021DD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32ADD1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86CE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606D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45671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17853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E0CBB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82DC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C305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E645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294C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444E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096D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969A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9C3B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CADE3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613C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B9C6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3F0A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C665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6921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653C9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0914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7739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A9B0B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05D3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8C1F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0EAE4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0EEB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44BC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A2D5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9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F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B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0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3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8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BD524" w:rsidR="00266CB6" w:rsidRPr="009C572F" w:rsidRDefault="003B5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4451B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451DE6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B62DC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33EFB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43F54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C745E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DB649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3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3BEF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F4C7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61EB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244E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C1DA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D1A2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31314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EC5E3" w:rsidR="009A6C64" w:rsidRPr="003B539C" w:rsidRDefault="003B5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3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7A51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85CA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1262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5096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CE1B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9F1CB" w:rsidR="009A6C64" w:rsidRPr="003B539C" w:rsidRDefault="003B5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3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19BDA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5FC0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CAEED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5191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5C30E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3737D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26A21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7A799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77F99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EB75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2CBD9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6A81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D1B4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762B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3E8D3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C7DF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B841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3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4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5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3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0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3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D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F5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D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CF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902FD" w:rsidR="00266CB6" w:rsidRPr="009C572F" w:rsidRDefault="003B5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127C6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4592B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F0037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BC722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2216D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46042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26CEB" w:rsidR="001458D3" w:rsidRPr="006C2771" w:rsidRDefault="003B5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F1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3A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57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1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05A4D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00F3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5802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C37B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082A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C8C4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F1A9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5E74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B829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4203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84B8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DD90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F2AE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8FF1D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1EEB2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EE11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F291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A5E1E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B86A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FAC84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87AC7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B9AD0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8238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90F24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E4B96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5993F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10C4C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AA485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0CF58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5EA5E" w:rsidR="009A6C64" w:rsidRPr="006C2771" w:rsidRDefault="003B5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D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D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E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C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B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7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F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75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1B6F3" w:rsidR="004A7F4E" w:rsidRPr="006C2771" w:rsidRDefault="003B5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5B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FDB7B" w:rsidR="004A7F4E" w:rsidRPr="006C2771" w:rsidRDefault="003B5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4F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13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FE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FE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CE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8D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57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BA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4E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CF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43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8E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6D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30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3E7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39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