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42E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14B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14B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A83FE3E" w:rsidR="004A7F4E" w:rsidRPr="006C2771" w:rsidRDefault="008214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F3B474" w:rsidR="00266CB6" w:rsidRPr="009C572F" w:rsidRDefault="00821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0EF88" w:rsidR="000D4B2E" w:rsidRPr="006C2771" w:rsidRDefault="0082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567EE" w:rsidR="000D4B2E" w:rsidRPr="006C2771" w:rsidRDefault="0082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CB56FA" w:rsidR="000D4B2E" w:rsidRPr="006C2771" w:rsidRDefault="0082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29B93F" w:rsidR="000D4B2E" w:rsidRPr="006C2771" w:rsidRDefault="0082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0FB0EF" w:rsidR="000D4B2E" w:rsidRPr="006C2771" w:rsidRDefault="0082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481DE" w:rsidR="000D4B2E" w:rsidRPr="006C2771" w:rsidRDefault="0082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3B0E9" w:rsidR="000D4B2E" w:rsidRPr="006C2771" w:rsidRDefault="00821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760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E6F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592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608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2D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44C59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8D695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EA245" w:rsidR="009A6C64" w:rsidRPr="008214B6" w:rsidRDefault="00821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4B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720C5" w:rsidR="009A6C64" w:rsidRPr="008214B6" w:rsidRDefault="00821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4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0FF0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943A4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5A8ED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F8011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9AF8F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008B0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32DCA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88E5A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937B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4F0E9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EA852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437F5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4E0EA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22D20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7CBAF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E9BAA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BB971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60279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B23A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8E60A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00E55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3C296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17421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A750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E96D0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01E9C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2FC8F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FC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4B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A6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6A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D7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3B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344EF0" w:rsidR="00266CB6" w:rsidRPr="009C572F" w:rsidRDefault="00821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671446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6570F9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72691C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C7F59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345336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9007A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996A46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889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30E39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2128FD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13B447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356BF5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147EF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E7CF39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2EF16" w:rsidR="009A6C64" w:rsidRPr="008214B6" w:rsidRDefault="00821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4B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E3106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394A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2D6F7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559D2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071F9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AF83E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DE16F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13447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E7CE6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B942F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96D5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0763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06145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0E45A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651C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9831D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92D22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53DF2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CF9E6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92AE6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95630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D8CAF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609C4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6749D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49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C3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D8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E0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4D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E3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E2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26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90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3F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600A3F" w:rsidR="00266CB6" w:rsidRPr="009C572F" w:rsidRDefault="00821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B25E5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6F6C75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F94474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B72D2B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BED0F1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E2625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7308C" w:rsidR="001458D3" w:rsidRPr="006C2771" w:rsidRDefault="00821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641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2C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86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E7F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BB911C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AD71B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A26FF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F7BC9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8B8EF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339CB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DCB2C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E09B5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FC6D7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27A48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5245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CDB92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CB55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E3C54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E4A3A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D00B4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91B58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8467C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37874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20E9D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5C29A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38B49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EFFE8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C7884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FE3EF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10B47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1CF75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E3773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58A0A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E223A" w:rsidR="009A6C64" w:rsidRPr="006C2771" w:rsidRDefault="00821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3D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63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6C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04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41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A7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7D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DF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556BAF" w:rsidR="004A7F4E" w:rsidRPr="006C2771" w:rsidRDefault="00821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7C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4C839E" w:rsidR="004A7F4E" w:rsidRPr="006C2771" w:rsidRDefault="00821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DE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6CA79A" w:rsidR="004A7F4E" w:rsidRPr="006C2771" w:rsidRDefault="00821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61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69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E3D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7D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8F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777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76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473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070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8B6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A40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7390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E2F6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14B6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