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1B1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0D9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0D9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78BF5E" w:rsidR="004A7F4E" w:rsidRPr="006C2771" w:rsidRDefault="00B00D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6D674" w:rsidR="00266CB6" w:rsidRPr="009C572F" w:rsidRDefault="00B00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9431E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158E0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D6670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BE20F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8E5B2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ECE41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031F4" w:rsidR="000D4B2E" w:rsidRPr="006C2771" w:rsidRDefault="00B00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7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71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63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7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7B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8B6F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56B7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F6B1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CB9AD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55EB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C271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17D8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091C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9A8F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D724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15F4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FF4E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0F55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5944C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10B1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D89D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651C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3B86D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2966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AA23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E201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AC508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34637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E154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2715D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B30B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2341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5DAFB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D339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E150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4D807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0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8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F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81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BA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58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62A43" w:rsidR="00266CB6" w:rsidRPr="009C572F" w:rsidRDefault="00B00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E99B57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3FA71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3CB0F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6B3F3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F4118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AF38D3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BA3F7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9B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C64E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CE8D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47ED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DDC38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3B1E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F688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ED85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62BA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FAAC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BF467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9367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FA3E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EBF8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6EB78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154E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D7EB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0B36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FC90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C271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439C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D22B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5F8A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49E1B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F5037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F32B1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AF84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39CD5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6832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CD1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C4441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474E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4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D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F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E7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D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FE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63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5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0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D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72947" w:rsidR="00266CB6" w:rsidRPr="009C572F" w:rsidRDefault="00B00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59C01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A6D02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2741A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76527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427A6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F0C8D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16687" w:rsidR="001458D3" w:rsidRPr="006C2771" w:rsidRDefault="00B00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F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C6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7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A6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B8281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3F27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8DA3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4F02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EF2B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873B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DDD79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57C4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0FC7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F3003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6720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45A8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DF7A7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B43EC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684B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2D854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C70ED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EE96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0C128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F94EE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AD79F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CFD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D0ECC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2F37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44F68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6C48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F6710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DCAE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5DA8A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EC2E6" w:rsidR="009A6C64" w:rsidRPr="006C2771" w:rsidRDefault="00B00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7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6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F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8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13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1C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2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F4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34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B3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3F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15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98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30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2DB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43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E2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4D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AF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97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A1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04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98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D1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A6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B5E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D9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