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D1B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4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4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F344D9" w:rsidR="004A7F4E" w:rsidRPr="006C2771" w:rsidRDefault="008174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3EC2F" w:rsidR="00266CB6" w:rsidRPr="009C572F" w:rsidRDefault="0081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C4FB5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F30A0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6C0BA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0C90E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F6EF0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3310E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F4FCC" w:rsidR="000D4B2E" w:rsidRPr="006C2771" w:rsidRDefault="0081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7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4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1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9A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D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20A7E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3539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589E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8D53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B117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8621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F5D3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D106D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3585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8F0B3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1E10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3099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0B4E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631E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B9AA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3DE5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C3A2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0E91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8CD82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7C7F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2281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E33A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15EB2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4D44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4D86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B243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EDA6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EDB55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6760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26304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D75E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11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A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E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81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9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1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F270F" w:rsidR="00266CB6" w:rsidRPr="009C572F" w:rsidRDefault="0081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05B3E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C7B5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115F5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D917A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04332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DAB44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C56B7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3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96417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80456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9D5D6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09B5A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BB84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CF994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9D9D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C1E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109B3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07E2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3093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6E3E5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28AB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D4711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BA3E4" w:rsidR="009A6C64" w:rsidRPr="008174EE" w:rsidRDefault="0081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4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48D2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DA0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3271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1736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19175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7DA7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E678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936F6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5765A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512C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0C0A4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201A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47C3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B85CA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EDDA7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B9776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E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2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F5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E9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86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2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BF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4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4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E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F99DCC" w:rsidR="00266CB6" w:rsidRPr="009C572F" w:rsidRDefault="0081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6EC44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45846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244A4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32879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2B259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9563C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DDB9F" w:rsidR="001458D3" w:rsidRPr="006C2771" w:rsidRDefault="0081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C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99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09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D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507A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3CAD2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1A3DE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A27A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09B69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4389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E60C3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1471F" w:rsidR="009A6C64" w:rsidRPr="008174EE" w:rsidRDefault="0081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4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0805E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F267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8D05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6E556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0FE5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E8D5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590B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DD02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2B501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DDD5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82ACB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4B27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E0B1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7DC4E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C6CDF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6FF0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47B24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775E8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CE362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9EC3C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CA3C3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C16F3" w:rsidR="009A6C64" w:rsidRPr="006C2771" w:rsidRDefault="0081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9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BF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3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E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8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2B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E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D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3AE19" w:rsidR="004A7F4E" w:rsidRPr="006C2771" w:rsidRDefault="0081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5A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0B53E" w:rsidR="004A7F4E" w:rsidRPr="006C2771" w:rsidRDefault="0081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75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0F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0A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F7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92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AD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E2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13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31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3C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B8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D1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99C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B8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D75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4EE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