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C93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06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06B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5C9CCA" w:rsidR="004A7F4E" w:rsidRPr="006C2771" w:rsidRDefault="009806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BD93D" w:rsidR="00266CB6" w:rsidRPr="009C572F" w:rsidRDefault="00980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62F23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2323B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45263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EF03A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00D6E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4AA14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35CD7" w:rsidR="000D4B2E" w:rsidRPr="006C2771" w:rsidRDefault="00980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7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B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C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B9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3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BD587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6B34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D730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B1AFF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9EB3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65167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BBEE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196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E3F2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93D07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6349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3DA3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B32D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42C9B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3B801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E453F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FAA7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8965E" w:rsidR="009A6C64" w:rsidRPr="009806B9" w:rsidRDefault="00980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6B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06B7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E6D9F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2CEE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ED1D4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94451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6D723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D05C4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45292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C2C9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3565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82F24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252D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DA46C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9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8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6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F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4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EB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AA8D6C" w:rsidR="00266CB6" w:rsidRPr="009C572F" w:rsidRDefault="00980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3B104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965BF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33B4C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5F837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D143E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5A385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61F292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8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83913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725A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68B7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1F04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E148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B414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A468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2A63E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2590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23A2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6AFEE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6551C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5862B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BD77B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797D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6838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93C7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57B24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CB66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2A77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94983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189C2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C93D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0B9C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F0C9A" w:rsidR="009A6C64" w:rsidRPr="009806B9" w:rsidRDefault="00980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6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D65FC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0DF8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1066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280E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ACF1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A44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D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9F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E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2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E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49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B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A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5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6D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59C3E" w:rsidR="00266CB6" w:rsidRPr="009C572F" w:rsidRDefault="00980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790BA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DA3A4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B8A7C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C2832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18055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082AA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5CFE4" w:rsidR="001458D3" w:rsidRPr="006C2771" w:rsidRDefault="00980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8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EA2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50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5B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15D1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08731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096DF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B33E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5616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3A5D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5A0F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CD27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8767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29D5D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84792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FCF08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C32D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42212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5092C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2FF4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29B2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6ED9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5CCC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53F6C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F5C4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A2246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3ECFF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949D3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61169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1C9D7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E7545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5E431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AA960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22E2A" w:rsidR="009A6C64" w:rsidRPr="006C2771" w:rsidRDefault="00980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1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A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D4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DA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0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49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FA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83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EA660" w:rsidR="004A7F4E" w:rsidRPr="006C2771" w:rsidRDefault="00980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DD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CC05A" w:rsidR="004A7F4E" w:rsidRPr="006C2771" w:rsidRDefault="00980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EA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42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26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F4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8D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64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24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63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1E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01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A3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20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0C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53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4E2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6B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