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D09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18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188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09F125" w:rsidR="004A7F4E" w:rsidRPr="006C2771" w:rsidRDefault="000018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DE0A8A" w:rsidR="00266CB6" w:rsidRPr="009C572F" w:rsidRDefault="000018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06F66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86146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061AF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D0B26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8F3C8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3946A5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74B01" w:rsidR="000D4B2E" w:rsidRPr="006C2771" w:rsidRDefault="00001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B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7C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D4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57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DC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C125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19959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6061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945B3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13CB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5A4F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2FDA9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FC514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3D39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A38C9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C0F6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15B8B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0A7A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D1D54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0E1A5" w:rsidR="009A6C64" w:rsidRPr="00001882" w:rsidRDefault="000018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8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C1BA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55124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3B1D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776C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8D11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79CA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AD9E9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2200B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6266A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30AC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2963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03E0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89B53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83E0B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D2B9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8D69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C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5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B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CA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F0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9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C51CB" w:rsidR="00266CB6" w:rsidRPr="009C572F" w:rsidRDefault="000018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5F8C2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63EA5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242B0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4FC8B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929C8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1F6C6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DC4FF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C7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19102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1F834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C5BA6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7D1E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BC43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2F6D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BA316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FF552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DC4DE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8DCC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7B71E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C9EEB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E35E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7862A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8DC7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8E98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B85B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C5F4B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268D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16AD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D2B4D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8402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C400A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1A5B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359C9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AE0A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753F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F8546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0964C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BF43A" w:rsidR="009A6C64" w:rsidRPr="00001882" w:rsidRDefault="000018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8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13A5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93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D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1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6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9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3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4F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6E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8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3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646EB" w:rsidR="00266CB6" w:rsidRPr="009C572F" w:rsidRDefault="000018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34E24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B2F0D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4D92E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52FA3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DD65D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DBAC9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EEF1A" w:rsidR="001458D3" w:rsidRPr="006C2771" w:rsidRDefault="00001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16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B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6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3E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AFE0D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4CB9B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98AC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1B8A6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D00A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0C4A4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826C0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2A0AE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F741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44A7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663BD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A2B3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65DAD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D500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AE3FA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4B04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9074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024F6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CC652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CF4B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7DDFE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7DCC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9634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A47F7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3E301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8751A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E2378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B775F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7B615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FE64D" w:rsidR="009A6C64" w:rsidRPr="006C2771" w:rsidRDefault="00001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2F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9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0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F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B5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7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43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9E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16D69" w:rsidR="004A7F4E" w:rsidRPr="006C2771" w:rsidRDefault="000018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B9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B2BE8" w:rsidR="004A7F4E" w:rsidRPr="006C2771" w:rsidRDefault="000018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80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222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46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A1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93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1D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7B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CE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8E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52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E7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D5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D6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72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83E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2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