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B67E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28E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28E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35F8F2" w:rsidR="004A7F4E" w:rsidRPr="006C2771" w:rsidRDefault="000B28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434744" w:rsidR="00266CB6" w:rsidRPr="009C572F" w:rsidRDefault="000B2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464C6" w:rsidR="000D4B2E" w:rsidRPr="006C2771" w:rsidRDefault="000B2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48E77" w:rsidR="000D4B2E" w:rsidRPr="006C2771" w:rsidRDefault="000B2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21A4F2" w:rsidR="000D4B2E" w:rsidRPr="006C2771" w:rsidRDefault="000B2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9F9FE5" w:rsidR="000D4B2E" w:rsidRPr="006C2771" w:rsidRDefault="000B2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F89B8" w:rsidR="000D4B2E" w:rsidRPr="006C2771" w:rsidRDefault="000B2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26025" w:rsidR="000D4B2E" w:rsidRPr="006C2771" w:rsidRDefault="000B2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CDA1D" w:rsidR="000D4B2E" w:rsidRPr="006C2771" w:rsidRDefault="000B28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7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ACB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7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D2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BB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B71A12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1959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8EF6C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93E7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34399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2B574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5B77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907B2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38743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D0A18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7C4BE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A8A7D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E32AB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A18BC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78FA9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494E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AB06E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E6A85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E8CD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A64B0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78F33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94BE6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0604C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50998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56504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3A67C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4614E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1C32B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48AB4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5EE90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7B8D0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9D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74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7A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FFA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AB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FE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FE00E7" w:rsidR="00266CB6" w:rsidRPr="009C572F" w:rsidRDefault="000B2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ACAC2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46BB7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0DD44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13C64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C5B724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B97F7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5BA44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0B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B7218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E5219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5A41A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2462AB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2649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C05321" w:rsidR="009A6C64" w:rsidRPr="000B28EB" w:rsidRDefault="000B2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8E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C553F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14B13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E3A46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0B888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59335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AF28B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85AC0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5BF75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57DD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B4998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AF928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E0F76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2E97A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7A004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B0602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B1CE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1DB22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8C002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8B3B3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05C6F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14BFC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7F742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F3808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90772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E40C5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78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3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42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05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5F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DB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A3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A0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4C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A1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99A6F7" w:rsidR="00266CB6" w:rsidRPr="009C572F" w:rsidRDefault="000B28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A7499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E21AC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B837D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CBEEC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B1FEC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2B025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B45B2" w:rsidR="001458D3" w:rsidRPr="006C2771" w:rsidRDefault="000B28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3C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9A5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D4D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22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38BE5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7FA6C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B640D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5CF9D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A16D7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53DA6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A1FA4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09CE9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CC8E6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ABF5A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9C01A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D956A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0F8C4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44A2B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18E17" w:rsidR="009A6C64" w:rsidRPr="000B28EB" w:rsidRDefault="000B28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28E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D287D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41D6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40205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966F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E79A3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1ECDC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DF5BF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92BD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98CB9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0BD3F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8B5DB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D8FCD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456A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CE246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3DDA1" w:rsidR="009A6C64" w:rsidRPr="006C2771" w:rsidRDefault="000B28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A3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51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7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4D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73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29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10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32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DB073" w:rsidR="004A7F4E" w:rsidRPr="006C2771" w:rsidRDefault="000B2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B6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7C636" w:rsidR="004A7F4E" w:rsidRPr="006C2771" w:rsidRDefault="000B28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49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99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09E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AB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FE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EA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B4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77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C2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FA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5E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95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28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672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7CC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28EB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