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706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E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E3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A02779" w:rsidR="004A7F4E" w:rsidRPr="006C2771" w:rsidRDefault="00170E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1250F0" w:rsidR="00266CB6" w:rsidRPr="009C572F" w:rsidRDefault="00170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C21DB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B2DBB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D0905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ECC63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6041D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320DD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272F9" w:rsidR="000D4B2E" w:rsidRPr="006C2771" w:rsidRDefault="00170E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E3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C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E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E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B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DAFD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5692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8064B" w:rsidR="009A6C64" w:rsidRPr="00170E37" w:rsidRDefault="00170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E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6FD1A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F381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E292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893E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3998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06E9D" w:rsidR="009A6C64" w:rsidRPr="00170E37" w:rsidRDefault="00170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E3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2A2A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63072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BB0DD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5521A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3C02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A7AE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138A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E993C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18D92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8F7AC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C2746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AF6D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96D62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89B3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5EEF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9C7F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32BFC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C0BF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69B2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50EA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836CC" w:rsidR="009A6C64" w:rsidRPr="00170E37" w:rsidRDefault="00170E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E3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697F6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0A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F5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1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F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8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0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CBF117" w:rsidR="00266CB6" w:rsidRPr="009C572F" w:rsidRDefault="00170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8BBF6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5033D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9DACD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E695B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79B92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C826A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F26CF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7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6345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05966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2F32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2DDFD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95F2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896D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F6C60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5293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7FFA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0E53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23EB0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1979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0913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04FD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8140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F99E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DF76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4C83A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B531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63E1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A52FA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46222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E756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7B79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E94E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FB6E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0A220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9D769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27DEC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B9C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CD31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BF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A2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1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F6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8A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5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5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5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2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0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7121A" w:rsidR="00266CB6" w:rsidRPr="009C572F" w:rsidRDefault="00170E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909B0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D8442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172C0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39271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0829A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EF1D4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639B6" w:rsidR="001458D3" w:rsidRPr="006C2771" w:rsidRDefault="00170E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C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1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19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53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B4CC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739E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ECB7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6CBD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AADA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8CB0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E2B8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5CE0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C9E14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172B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16289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A5B32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C515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FDE1A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7E677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0C82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FB4DD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AE80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615E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0DCF5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7BA6B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D080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EA22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AA62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4393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D9648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78D11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E517E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26D96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BF84F" w:rsidR="009A6C64" w:rsidRPr="006C2771" w:rsidRDefault="00170E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1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32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8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9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B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53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05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D8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886AA" w:rsidR="004A7F4E" w:rsidRPr="006C2771" w:rsidRDefault="00170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77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9E9A4" w:rsidR="004A7F4E" w:rsidRPr="006C2771" w:rsidRDefault="00170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A2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BC97C" w:rsidR="004A7F4E" w:rsidRPr="006C2771" w:rsidRDefault="00170E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92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83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5E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0F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42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26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CE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FB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A3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B8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8A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7C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26B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E3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