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7590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513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513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61E4998" w:rsidR="004A7F4E" w:rsidRPr="006C2771" w:rsidRDefault="000951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98CA60" w:rsidR="00266CB6" w:rsidRPr="009C572F" w:rsidRDefault="000951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C676C8" w:rsidR="000D4B2E" w:rsidRPr="006C2771" w:rsidRDefault="000951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E12ADC" w:rsidR="000D4B2E" w:rsidRPr="006C2771" w:rsidRDefault="000951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D8F655" w:rsidR="000D4B2E" w:rsidRPr="006C2771" w:rsidRDefault="000951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C4AF58" w:rsidR="000D4B2E" w:rsidRPr="006C2771" w:rsidRDefault="000951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160E27" w:rsidR="000D4B2E" w:rsidRPr="006C2771" w:rsidRDefault="000951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D60EE6" w:rsidR="000D4B2E" w:rsidRPr="006C2771" w:rsidRDefault="000951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85F7DC" w:rsidR="000D4B2E" w:rsidRPr="006C2771" w:rsidRDefault="000951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310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AC7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BF1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749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E6A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836F99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3E423A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1B89DD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E751DD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338971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17F04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218FF8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8CDC1E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B958CA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4F9865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9CA77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97815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AF1D6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EC1F0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4F819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190FD4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374674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FDE5E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6BBAE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D3B77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894B0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A6167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D2874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D5CA85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BBC29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42EC5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213C3E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1F79B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1299A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EDADB3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F053B8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89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942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10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28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57C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07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397041" w:rsidR="00266CB6" w:rsidRPr="009C572F" w:rsidRDefault="000951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5DE5BF" w:rsidR="001458D3" w:rsidRPr="006C2771" w:rsidRDefault="00095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555B54" w:rsidR="001458D3" w:rsidRPr="006C2771" w:rsidRDefault="00095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A1002E" w:rsidR="001458D3" w:rsidRPr="006C2771" w:rsidRDefault="00095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A6BBC6" w:rsidR="001458D3" w:rsidRPr="006C2771" w:rsidRDefault="00095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AC0BC6" w:rsidR="001458D3" w:rsidRPr="006C2771" w:rsidRDefault="00095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66DCAA" w:rsidR="001458D3" w:rsidRPr="006C2771" w:rsidRDefault="00095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D8A624" w:rsidR="001458D3" w:rsidRPr="006C2771" w:rsidRDefault="00095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AC2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986C02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883D39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C310EA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188D3C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787041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481278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0A21F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BDB62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64512E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EB31E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4CD9D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70647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E06AC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57522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A0861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0E26B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09A5D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82596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506CC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B0F14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4161B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A09C6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46842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FAD8F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E5A98D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2F98B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DD392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2C171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6AAF8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E7F32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B011A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62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CB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E6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F3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61D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B4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CE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65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29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DB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5857E7" w:rsidR="00266CB6" w:rsidRPr="009C572F" w:rsidRDefault="000951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403A48" w:rsidR="001458D3" w:rsidRPr="006C2771" w:rsidRDefault="00095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4C3B5F" w:rsidR="001458D3" w:rsidRPr="006C2771" w:rsidRDefault="00095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A26E16" w:rsidR="001458D3" w:rsidRPr="006C2771" w:rsidRDefault="00095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3D82AB" w:rsidR="001458D3" w:rsidRPr="006C2771" w:rsidRDefault="00095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BF290A" w:rsidR="001458D3" w:rsidRPr="006C2771" w:rsidRDefault="00095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06A876" w:rsidR="001458D3" w:rsidRPr="006C2771" w:rsidRDefault="00095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C12FA6" w:rsidR="001458D3" w:rsidRPr="006C2771" w:rsidRDefault="00095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907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90E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645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C15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FBE48F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009D84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7A43EF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346D7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42C1D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C7CB6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FA92C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C5ADF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1E20D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57091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6381B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08A1B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88F1E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A5825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91E32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7F70B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1B300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2B25E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F4CA6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501C4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43A10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C1AFF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F7843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AC14A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7B80A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D3CF4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5FE6E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9B1B8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1E814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D1590" w:rsidR="009A6C64" w:rsidRPr="006C2771" w:rsidRDefault="00095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13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34E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50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95C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2C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09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11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02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72A0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CF36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7C0C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62CF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F682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CEF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EFAF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E80E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273B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6E1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2870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760D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7866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F5B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0531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579E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4922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777C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5136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