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4758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5DB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5DB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AE7E1BA" w:rsidR="004A7F4E" w:rsidRPr="006C2771" w:rsidRDefault="00F55DB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53A2D8" w:rsidR="00266CB6" w:rsidRPr="009C572F" w:rsidRDefault="00F5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E9C6E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CDDD5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D78D98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852D8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6BFB1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EB3DC1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95669C" w:rsidR="000D4B2E" w:rsidRPr="006C2771" w:rsidRDefault="00F55DB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00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9EE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13E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D2B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D68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EDDDF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7A22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88D9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E8BB6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AEA9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706D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6A44EC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08AF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49EFDE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7D7C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F3EB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1060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2B84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869703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780989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A9D5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22F3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83863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06D2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5C48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EBB0C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A86B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19819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5884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25CD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35C7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D76DC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AF455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F283F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4615A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B8B91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15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FE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F6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FA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BF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4B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57EBBB" w:rsidR="00266CB6" w:rsidRPr="009C572F" w:rsidRDefault="00F5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7618CE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DC04E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47800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BC905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2FB30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2D684B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578F3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9F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A7036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D0FF8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C0B9F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ACF9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57310A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5119A0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8DC2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4448A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7107F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06C30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4B043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4CAE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7D49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BDD5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B37B3" w:rsidR="009A6C64" w:rsidRPr="00F55DBC" w:rsidRDefault="00F5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D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A286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9ED37" w:rsidR="009A6C64" w:rsidRPr="00F55DBC" w:rsidRDefault="00F5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DB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F1F5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63BD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A9591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E1BBA9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5549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A43A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7E40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5C61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F908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DE69BE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A92D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92EF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19E5E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BE62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593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D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A0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90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A5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D7B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4A3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E4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93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4F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A5B2FB" w:rsidR="00266CB6" w:rsidRPr="009C572F" w:rsidRDefault="00F55DB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9A970B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7D2346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682754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066F6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3AA96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04B24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628D71" w:rsidR="001458D3" w:rsidRPr="006C2771" w:rsidRDefault="00F55DB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D4F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2FD5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162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81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4BFBC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4863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6E700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179E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6EAE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531493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76099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16676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B832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D7AB8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57456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8DAE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43F3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77F89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D9759" w:rsidR="009A6C64" w:rsidRPr="00F55DBC" w:rsidRDefault="00F5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DB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E325BB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DC27A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570E8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B5E0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79F71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F8C0D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9FD19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7B730F" w:rsidR="009A6C64" w:rsidRPr="00F55DBC" w:rsidRDefault="00F55DB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5DB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3C62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E0EB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917217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9A0A4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FCF55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C772E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DFE32" w:rsidR="009A6C64" w:rsidRPr="006C2771" w:rsidRDefault="00F55DB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D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3EC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AD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6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74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2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70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B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8D1C7A" w:rsidR="004A7F4E" w:rsidRPr="006C2771" w:rsidRDefault="00F5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B17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425CA" w:rsidR="004A7F4E" w:rsidRPr="006C2771" w:rsidRDefault="00F5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C3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F60A2B" w:rsidR="004A7F4E" w:rsidRPr="006C2771" w:rsidRDefault="00F5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85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BC8CF3" w:rsidR="004A7F4E" w:rsidRPr="006C2771" w:rsidRDefault="00F55DB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1FE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819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6B2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31E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0E9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36E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9CF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3C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14E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F1A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972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5DB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