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491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5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5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DFF5497" w:rsidR="004A7F4E" w:rsidRPr="006C2771" w:rsidRDefault="00EF05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579C9" w:rsidR="00266CB6" w:rsidRPr="009C572F" w:rsidRDefault="00EF0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6632C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867D9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048B4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3471A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2F760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F620C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CA80A" w:rsidR="000D4B2E" w:rsidRPr="006C2771" w:rsidRDefault="00EF0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D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F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27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0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8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B82D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43AD5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E340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85D1D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7DEE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86BD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EFF66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49508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C679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04C2F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869E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604D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782E0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822F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5C612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C90F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E134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EF09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40DC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F34B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C42E6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B95E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70ACF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C8FA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087C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B71E4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F5C7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ACF9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998A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08E0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ADDB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91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D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13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6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30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B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257C9" w:rsidR="00266CB6" w:rsidRPr="009C572F" w:rsidRDefault="00EF0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DC996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42A08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44812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F2A9A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24E1A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7D425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5A06C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4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AC0C4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B65E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79948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8A16F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3484D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FB65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F421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9B82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EBFF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C208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6E16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3A5B4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EA94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2B5B2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2626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4FC7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D18C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6852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54D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DD14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A9C76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18BF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FB541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BBAD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2805F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6FF3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CD220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0548B" w:rsidR="009A6C64" w:rsidRPr="00EF05E0" w:rsidRDefault="00EF0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5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65C9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26CA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E7A6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9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C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A8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7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8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1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E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7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7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5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67404" w:rsidR="00266CB6" w:rsidRPr="009C572F" w:rsidRDefault="00EF0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FF304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6D599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514E4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1EACE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B4953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A4379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65DDB" w:rsidR="001458D3" w:rsidRPr="006C2771" w:rsidRDefault="00EF0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7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3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12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5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B21B0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A71B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7A146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F1F1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CB7C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EA97C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B9A0D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70768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4096D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BB82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DCB43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12C9B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73CB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16008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DCFB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11CF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05AE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A82A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7468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E26EE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23E7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397EA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D24A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F854D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13AD7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A3B84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95A18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873B2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CB7D9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AA0FF" w:rsidR="009A6C64" w:rsidRPr="006C2771" w:rsidRDefault="00EF0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F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2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1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E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13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C2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D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C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C629E" w:rsidR="004A7F4E" w:rsidRPr="006C2771" w:rsidRDefault="00EF0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5D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D3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86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4F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A0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0E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79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92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86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79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349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DC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84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3A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9B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C4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F2C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5E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