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0101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5E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5E4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17D8A97" w:rsidR="004A7F4E" w:rsidRPr="006C2771" w:rsidRDefault="00EC5E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350C54" w:rsidR="00266CB6" w:rsidRPr="009C572F" w:rsidRDefault="00EC5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F1BE32" w:rsidR="000D4B2E" w:rsidRPr="006C2771" w:rsidRDefault="00EC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454A4C" w:rsidR="000D4B2E" w:rsidRPr="006C2771" w:rsidRDefault="00EC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40F318" w:rsidR="000D4B2E" w:rsidRPr="006C2771" w:rsidRDefault="00EC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6425CB" w:rsidR="000D4B2E" w:rsidRPr="006C2771" w:rsidRDefault="00EC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6006C5" w:rsidR="000D4B2E" w:rsidRPr="006C2771" w:rsidRDefault="00EC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E51040" w:rsidR="000D4B2E" w:rsidRPr="006C2771" w:rsidRDefault="00EC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50E85C" w:rsidR="000D4B2E" w:rsidRPr="006C2771" w:rsidRDefault="00EC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16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EF8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960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329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B2D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F4DEBC" w:rsidR="009A6C64" w:rsidRPr="00EC5E4D" w:rsidRDefault="00EC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5E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2132AF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5B085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8DE2D" w:rsidR="009A6C64" w:rsidRPr="00EC5E4D" w:rsidRDefault="00EC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5E4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E3C2A2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F28B2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F96B8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F451D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9316C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8FD570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49FFB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5C6BF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E92A8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F0C435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7D76C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5050B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E1DD6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C3D46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539CF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E4A30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BE13D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DD437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DA814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D4358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5B921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5E254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6AD7D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8E3B2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ADFB7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EB967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C5783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61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E6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AD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E6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1D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4D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9C0A31" w:rsidR="00266CB6" w:rsidRPr="009C572F" w:rsidRDefault="00EC5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B28AC9" w:rsidR="001458D3" w:rsidRPr="006C2771" w:rsidRDefault="00E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6C7B2B" w:rsidR="001458D3" w:rsidRPr="006C2771" w:rsidRDefault="00E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56CCAD" w:rsidR="001458D3" w:rsidRPr="006C2771" w:rsidRDefault="00E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A0E370" w:rsidR="001458D3" w:rsidRPr="006C2771" w:rsidRDefault="00E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45B94A" w:rsidR="001458D3" w:rsidRPr="006C2771" w:rsidRDefault="00E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D2DB3" w:rsidR="001458D3" w:rsidRPr="006C2771" w:rsidRDefault="00E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5D4234" w:rsidR="001458D3" w:rsidRPr="006C2771" w:rsidRDefault="00E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711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AEBA31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650CBC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FBE250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CB88C5" w:rsidR="009A6C64" w:rsidRPr="00EC5E4D" w:rsidRDefault="00EC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5E4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97E449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CCF28D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1C7F8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091E8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F789B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AE0A4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3AEDF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0325C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37C63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0BA5A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44A5E" w:rsidR="009A6C64" w:rsidRPr="00EC5E4D" w:rsidRDefault="00EC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5E4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ACF4B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BCBD2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76AF9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8E1E7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52CEC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26C6F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F9FEC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9E30F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7650B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4174B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1F9B3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A7BED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BF546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146E9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E98E8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D8822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C6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DD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2C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E2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F4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9B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80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05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E0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59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A0C9FA" w:rsidR="00266CB6" w:rsidRPr="009C572F" w:rsidRDefault="00EC5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07376" w:rsidR="001458D3" w:rsidRPr="006C2771" w:rsidRDefault="00E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CDE090" w:rsidR="001458D3" w:rsidRPr="006C2771" w:rsidRDefault="00E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354DAF" w:rsidR="001458D3" w:rsidRPr="006C2771" w:rsidRDefault="00E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2A4726" w:rsidR="001458D3" w:rsidRPr="006C2771" w:rsidRDefault="00E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D517B3" w:rsidR="001458D3" w:rsidRPr="006C2771" w:rsidRDefault="00E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27C541" w:rsidR="001458D3" w:rsidRPr="006C2771" w:rsidRDefault="00E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FCB6C4" w:rsidR="001458D3" w:rsidRPr="006C2771" w:rsidRDefault="00EC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035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60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1B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5E4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750828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55E81C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A8EEFD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C91DB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033D5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A316E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66BCA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28158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558A9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4BEFA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8105CA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7AC7F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DB79C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FAA6E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2AE62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3A1A78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4317E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78BC6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43B25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DB282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9C5C4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F973A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9B2EF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FF5E7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824F6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5C53C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61448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1A79C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4CBBF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0F7C5" w:rsidR="009A6C64" w:rsidRPr="006C2771" w:rsidRDefault="00EC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E0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1D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DE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E7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E5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08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B8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4D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D58822" w:rsidR="004A7F4E" w:rsidRPr="006C2771" w:rsidRDefault="00EC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9F5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1EE648" w:rsidR="004A7F4E" w:rsidRPr="006C2771" w:rsidRDefault="00EC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6D1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5A29DE" w:rsidR="004A7F4E" w:rsidRPr="006C2771" w:rsidRDefault="00EC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422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73304A" w:rsidR="004A7F4E" w:rsidRPr="006C2771" w:rsidRDefault="00EC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D9C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AC28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41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8A1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DC8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7BB0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7F1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311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C09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D530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836B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5E4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