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7172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0A3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0A3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9A448CB" w:rsidR="004A7F4E" w:rsidRPr="006C2771" w:rsidRDefault="00670A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7968F8" w:rsidR="00266CB6" w:rsidRPr="009C572F" w:rsidRDefault="00670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EFFF03" w:rsidR="000D4B2E" w:rsidRPr="006C2771" w:rsidRDefault="00670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8B35D" w:rsidR="000D4B2E" w:rsidRPr="006C2771" w:rsidRDefault="00670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753056" w:rsidR="000D4B2E" w:rsidRPr="006C2771" w:rsidRDefault="00670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BA593C" w:rsidR="000D4B2E" w:rsidRPr="006C2771" w:rsidRDefault="00670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29501" w:rsidR="000D4B2E" w:rsidRPr="006C2771" w:rsidRDefault="00670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2D9B8A" w:rsidR="000D4B2E" w:rsidRPr="006C2771" w:rsidRDefault="00670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42FC55" w:rsidR="000D4B2E" w:rsidRPr="006C2771" w:rsidRDefault="00670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2A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A4F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F3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B30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6A8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09DCB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7A88E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7A8E8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8742E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ACEA5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A0B6F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A06F5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2100B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22FF3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1C118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BBF9D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3CF34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D4BA4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660D6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1BF64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3B1A8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47553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7DD77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16112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3DA2A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D5955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191CC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081FA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31C87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CD5F8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71AA6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AD169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F0E72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28BBD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3D9BE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4BD9F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B2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47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F2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8B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10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D2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4BF7E8" w:rsidR="00266CB6" w:rsidRPr="009C572F" w:rsidRDefault="00670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D9A542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5D99DF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74CCA1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3A5AF5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45618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18A921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C059FD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393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8096F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50A2B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2FD5A9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1874FD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B70A2F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8F62F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7D35F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6E8C6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190E7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742CF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CD34E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44250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9B1B6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2B73A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D5978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CEE2A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F4258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1A335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C3522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41A2C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F045A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EBB62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6B611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1D427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57C8B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6B4D0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AAB69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995AC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AB7E9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912F6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C98E4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20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65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2F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20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9D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2E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B8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E5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34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1C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CB32A4" w:rsidR="00266CB6" w:rsidRPr="009C572F" w:rsidRDefault="00670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80D5FA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B6AD36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8E89B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EC092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12187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3A62F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97A04A" w:rsidR="001458D3" w:rsidRPr="006C2771" w:rsidRDefault="00670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4B7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D9B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489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9A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2BBEFA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44D8C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2CCD4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87060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A43AA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C4216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4999A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C1108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08FD1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C7736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EA2BD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D09DA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450B6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FCB45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E48C5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B1941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523CE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E567E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7DA61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2CFC0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CD444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96029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6268E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9F0F5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1AACB" w:rsidR="009A6C64" w:rsidRPr="00670A37" w:rsidRDefault="00670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A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4CE45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04EC3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0EB05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117A1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C1119" w:rsidR="009A6C64" w:rsidRPr="006C2771" w:rsidRDefault="00670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89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A5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F0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75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64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48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43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1C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28C374" w:rsidR="004A7F4E" w:rsidRPr="006C2771" w:rsidRDefault="00670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B1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69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335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91F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129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D0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936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FA8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378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1C71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4A7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3C97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5BE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22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12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68C2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144D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0A3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