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6CC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46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462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25DAAE" w:rsidR="004A7F4E" w:rsidRPr="006C2771" w:rsidRDefault="003046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57CA6D" w:rsidR="00266CB6" w:rsidRPr="009C572F" w:rsidRDefault="00304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FF1C1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09C3E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A6A0E5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F40CE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580A6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1F982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1007B" w:rsidR="000D4B2E" w:rsidRPr="006C2771" w:rsidRDefault="0030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95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49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2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3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0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A701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E193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FFDF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4ADF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DBFE9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0D53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57FF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84CE8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3A5F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5CAD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18A8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40C2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07CB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EA522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88CA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5E46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D83B9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54FF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1470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1846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7CE2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381B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F4E60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91855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7D37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0226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1E318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2694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03C19" w:rsidR="009A6C64" w:rsidRPr="0030462A" w:rsidRDefault="00304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2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725E8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68663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E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3D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30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33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99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16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705F75" w:rsidR="00266CB6" w:rsidRPr="009C572F" w:rsidRDefault="00304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03370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A87AF4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9EA8B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56ED4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8D06C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33F47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BDB7D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DF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16E34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8DB23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B3B7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DBF2A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0211B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3ACD3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7C56A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DB85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143E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B6F2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03E8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374F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E1479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983E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B5CF5" w:rsidR="009A6C64" w:rsidRPr="0030462A" w:rsidRDefault="00304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46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7FB69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B4EC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D676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EC6A2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CB185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6D5F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C863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B8FD5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FAD93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5233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CDBC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E0A8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6E80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78D42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3710B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02F6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66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40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DB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B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D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D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4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59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B9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BC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06FAE" w:rsidR="00266CB6" w:rsidRPr="009C572F" w:rsidRDefault="00304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72AEB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D78B2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E1C53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E58F0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90FED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254A8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BFF73" w:rsidR="001458D3" w:rsidRPr="006C2771" w:rsidRDefault="0030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2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2B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03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92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976C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52BD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343A5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3C61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8DAFB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91BD2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ABA5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FEED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30C0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8E91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091D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46AB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996A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D77A8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8D4B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07AEE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56557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9C2F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7EE99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891CC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4EAB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28108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2E120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3B0C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596FD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D5BA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1E4A1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DD24F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8A186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95579" w:rsidR="009A6C64" w:rsidRPr="006C2771" w:rsidRDefault="0030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0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B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B6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9C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7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9D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61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0F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6C9C3" w:rsidR="004A7F4E" w:rsidRPr="006C2771" w:rsidRDefault="00304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49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8EE6DC" w:rsidR="004A7F4E" w:rsidRPr="006C2771" w:rsidRDefault="00304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61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E5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86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09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CB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B2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FE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81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6E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56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9C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6C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4D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58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5CD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462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