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CE2B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10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10B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493DD84" w:rsidR="004A7F4E" w:rsidRPr="006C2771" w:rsidRDefault="009B10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91AF61" w:rsidR="00266CB6" w:rsidRPr="009C572F" w:rsidRDefault="009B10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DAC86C" w:rsidR="000D4B2E" w:rsidRPr="006C2771" w:rsidRDefault="009B1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B18AC3" w:rsidR="000D4B2E" w:rsidRPr="006C2771" w:rsidRDefault="009B1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B3A4CF" w:rsidR="000D4B2E" w:rsidRPr="006C2771" w:rsidRDefault="009B1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6FE89" w:rsidR="000D4B2E" w:rsidRPr="006C2771" w:rsidRDefault="009B1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7F76B" w:rsidR="000D4B2E" w:rsidRPr="006C2771" w:rsidRDefault="009B1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55119F" w:rsidR="000D4B2E" w:rsidRPr="006C2771" w:rsidRDefault="009B1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5A7B5" w:rsidR="000D4B2E" w:rsidRPr="006C2771" w:rsidRDefault="009B10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FF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8D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110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A8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66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1FD04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14D2B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7601B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858F1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645E6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A1516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0C507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DA172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0B495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0A6A5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1769A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AD836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EA582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F58F2" w:rsidR="009A6C64" w:rsidRPr="009B10B9" w:rsidRDefault="009B10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10B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F8FDD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F21A9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15CFE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0F85B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57D32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0AD3C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F1E56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B20BC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CA3EE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16DF0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6991E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EEC98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7AC8B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FAA2E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A70F1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CADC5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9CDD4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9F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0B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96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12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12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08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2142B6" w:rsidR="00266CB6" w:rsidRPr="009C572F" w:rsidRDefault="009B10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65A4C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823BF4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A527E1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0B503F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B5B0F0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59507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62481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BE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583B7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42119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E1C37A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51DD7C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F83335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B723EA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D19EA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0E09D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C87D6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9A0D5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2890B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4543D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1171C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875B6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C2D56" w:rsidR="009A6C64" w:rsidRPr="009B10B9" w:rsidRDefault="009B10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10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17B30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CAB59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B0D15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23D95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0AFD3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2B9B1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E59B5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A7DE4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D2D20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07077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2042A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70DE6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FE442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C5022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4FF95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0E8E2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2F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CF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2F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48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3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AB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09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5E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C6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A2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E5CF56" w:rsidR="00266CB6" w:rsidRPr="009C572F" w:rsidRDefault="009B10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92D11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488746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07148B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C9B2D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CB6B2E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314AB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6B7B60" w:rsidR="001458D3" w:rsidRPr="006C2771" w:rsidRDefault="009B10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1E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2EC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492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9C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384CA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A8E0A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0ED551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1901F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15B01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72A77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9FD71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EDB9C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6F8AA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B7E2F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D8FE0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8BE73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2BCE3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CCC49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9F225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8AD48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5E69F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A05B4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546A0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43005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7BEFF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9911A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20773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E5036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2C1A3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15ED6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D6D96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50D2B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02FA0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2699D" w:rsidR="009A6C64" w:rsidRPr="006C2771" w:rsidRDefault="009B10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A6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96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1B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04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9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07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8D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AC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693DA" w:rsidR="004A7F4E" w:rsidRPr="006C2771" w:rsidRDefault="009B1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A6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BB8116" w:rsidR="004A7F4E" w:rsidRPr="006C2771" w:rsidRDefault="009B10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8E7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97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E8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CD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FC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08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88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772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2C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F66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0AF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38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01D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F45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038D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10B9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