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F3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74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74A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E0CCD5" w:rsidR="004A7F4E" w:rsidRPr="006C2771" w:rsidRDefault="00A574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5F96C3" w:rsidR="00266CB6" w:rsidRPr="009C572F" w:rsidRDefault="00A57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58136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CEC0C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52AD4F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62CCE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A67BD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0F173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5BD7A" w:rsidR="000D4B2E" w:rsidRPr="006C2771" w:rsidRDefault="00A57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2C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2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2A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9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C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0E62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47B8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F4095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AAFAA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0F74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6870E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2FA90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92E2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CEB6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06C4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DBA27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4418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FA875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7D5CE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FCD5F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12FAA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22FC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F32D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AE36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43B5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7392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F9EF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5D29E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B90D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00F8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5DDE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AB9A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A64F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8C0C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9004A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AB7B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6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F9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3A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B4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FC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41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E4BD0" w:rsidR="00266CB6" w:rsidRPr="009C572F" w:rsidRDefault="00A57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892A2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21C8E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027D6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F5A94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7006B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C910E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F279A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C3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A1C6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6EC28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B4A6C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025B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12D3B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908F3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2DBBE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C56EA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D2D4E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61AA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F34A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497E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A06D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6FB4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F9EF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C8495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1819F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EB9B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94FD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47EF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2BDD5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8AA7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3E535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9AB9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67DFC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06F0A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68DD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AA0FA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BCDE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7645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06E10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B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6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6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D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CF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5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6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8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F3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5D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D2018F" w:rsidR="00266CB6" w:rsidRPr="009C572F" w:rsidRDefault="00A57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3B807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C8890C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2E8B8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5C171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3F6B5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84542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0114E" w:rsidR="001458D3" w:rsidRPr="006C2771" w:rsidRDefault="00A57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D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FE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50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60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F082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E65C3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B35440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B79F7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4509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9C72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95C27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3AC3C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9E330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42DF8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2638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16582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BB950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DF87B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D81C9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52EBC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D0226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FC51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F84BB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32BBB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0BEF3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CACC4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D22F0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2FEF5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FF65D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3BEC3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012F1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6B23F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F5733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98BD3" w:rsidR="009A6C64" w:rsidRPr="006C2771" w:rsidRDefault="00A57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5E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F9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A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7C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B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D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2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8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06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31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D5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9E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90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F9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32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46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1B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8E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D2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DD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25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1C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F1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92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74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69D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74A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