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986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2C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2CC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24C9D6" w:rsidR="004A7F4E" w:rsidRPr="006C2771" w:rsidRDefault="008B2C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76466" w:rsidR="00266CB6" w:rsidRPr="009C572F" w:rsidRDefault="008B2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D6FCD" w:rsidR="000D4B2E" w:rsidRPr="006C2771" w:rsidRDefault="008B2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27601" w:rsidR="000D4B2E" w:rsidRPr="006C2771" w:rsidRDefault="008B2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48AD2" w:rsidR="000D4B2E" w:rsidRPr="006C2771" w:rsidRDefault="008B2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468DB" w:rsidR="000D4B2E" w:rsidRPr="006C2771" w:rsidRDefault="008B2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9031E" w:rsidR="000D4B2E" w:rsidRPr="006C2771" w:rsidRDefault="008B2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3CBE7" w:rsidR="000D4B2E" w:rsidRPr="006C2771" w:rsidRDefault="008B2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4E43F" w:rsidR="000D4B2E" w:rsidRPr="006C2771" w:rsidRDefault="008B2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A5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0E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AB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72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FE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09822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B137F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D0629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F7456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E2647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25CB1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9BDB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7E79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63249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E13D8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45B8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19F27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99A2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93AAB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8A639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7917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3503F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541F8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F3EC3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E19C8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CABD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E5BD8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59BD5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05D0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F8E1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A57E4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E6CC7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C5E82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19C3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69EA9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D2D0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5E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3C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7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7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26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9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B003F7" w:rsidR="00266CB6" w:rsidRPr="009C572F" w:rsidRDefault="008B2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4DDEB0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1714B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540CC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A3BF6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A5C53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EF95C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E7818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C2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2BDA2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55F04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6441B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6EED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7CF7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92A64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DB4E2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558A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B8807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30C17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BC2D1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C03C2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4834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9E1F8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B48A1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D60D3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A5B8F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49A60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5D0D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3902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652F0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3E6A3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FA0B6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29407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C2420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48C02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05E80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ECF6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01C0F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3C185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69765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A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B9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B7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2A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EA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80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B6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57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AA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D6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8F135" w:rsidR="00266CB6" w:rsidRPr="009C572F" w:rsidRDefault="008B2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7CC27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28FE0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BC5F17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7A7CD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D784E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B2B2E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E91BB" w:rsidR="001458D3" w:rsidRPr="006C2771" w:rsidRDefault="008B2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E4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1F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D7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36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C30C1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093B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DAFF7D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136FB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D7719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EC5C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27714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65CA0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401EB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7E256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4ABB5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6D15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5D3A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AC035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96E0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36BC4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CF198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FAD25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3BE48" w:rsidR="009A6C64" w:rsidRPr="008B2CC6" w:rsidRDefault="008B2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C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B09B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5F483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0C047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DE038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6362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6F7BC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757DE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CD8B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19B2F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21E3B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F6F7A" w:rsidR="009A6C64" w:rsidRPr="006C2771" w:rsidRDefault="008B2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47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0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7D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7F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C3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FF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5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2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3C667" w:rsidR="004A7F4E" w:rsidRPr="006C2771" w:rsidRDefault="008B2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49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C18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FB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9E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C2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A8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B2E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F7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F8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C3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6D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2D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97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0E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F2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44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9B93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2CC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