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12B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67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675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6891D0A" w:rsidR="004A7F4E" w:rsidRPr="006C2771" w:rsidRDefault="009167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FBC2EA" w:rsidR="00266CB6" w:rsidRPr="009C572F" w:rsidRDefault="00916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0AF37" w:rsidR="000D4B2E" w:rsidRPr="006C2771" w:rsidRDefault="0091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0C48C" w:rsidR="000D4B2E" w:rsidRPr="006C2771" w:rsidRDefault="0091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CBFAAD" w:rsidR="000D4B2E" w:rsidRPr="006C2771" w:rsidRDefault="0091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692B2" w:rsidR="000D4B2E" w:rsidRPr="006C2771" w:rsidRDefault="0091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E9F4D" w:rsidR="000D4B2E" w:rsidRPr="006C2771" w:rsidRDefault="0091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01F17B" w:rsidR="000D4B2E" w:rsidRPr="006C2771" w:rsidRDefault="0091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DBB93" w:rsidR="000D4B2E" w:rsidRPr="006C2771" w:rsidRDefault="009167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63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2C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97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39A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0C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BDE6C5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AF04D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933A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BD4F2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E7C8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AE773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1BA1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B344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DEFFB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7A338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F1112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0F177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DFC3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55519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27B5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8EE09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00DB0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C33B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3F65A" w:rsidR="009A6C64" w:rsidRPr="00916755" w:rsidRDefault="00916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75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C1A8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C8D2D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46445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D0647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777BB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12347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8BE48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40DD8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47066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62FC3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DBFD9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DE09C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E9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3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8F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AC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E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A2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E11C6C" w:rsidR="00266CB6" w:rsidRPr="009C572F" w:rsidRDefault="00916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39C1C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638AC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68A8EA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95479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72DD3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E9F4A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08F0F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1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40C45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537C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370EA3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EA64F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F51B4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531A3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6E772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BE9B0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6C9A4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F5C3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AE266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64F4F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8C58C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6462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2682B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E8CE6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B56AD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D77F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F563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D6F3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DF4C2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2B32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676A2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5927C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7F6D2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6DE14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0717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C26A6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3C626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E0A71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8B469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E1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CE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F7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7D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CD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04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44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1D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43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99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F7CD93" w:rsidR="00266CB6" w:rsidRPr="009C572F" w:rsidRDefault="009167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C8CBB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D279E6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35351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1D56A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855C8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C0D69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2C3FC" w:rsidR="001458D3" w:rsidRPr="006C2771" w:rsidRDefault="009167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9E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BF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04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7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70EBD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89683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3627C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A1F81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CEBB8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3754B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0AED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460DB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E5161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38008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71D6A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31BDD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92581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545B7" w:rsidR="009A6C64" w:rsidRPr="00916755" w:rsidRDefault="00916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7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E3AA3" w:rsidR="009A6C64" w:rsidRPr="00916755" w:rsidRDefault="009167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7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91D30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4162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40BF9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A5981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B4B4D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F91CD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C122F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E69A3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2173E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CE034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8A2D0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3E0AF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E6134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F480F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7CC14" w:rsidR="009A6C64" w:rsidRPr="006C2771" w:rsidRDefault="009167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CE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42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29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53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F9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9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F5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2E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5FF471" w:rsidR="004A7F4E" w:rsidRPr="006C2771" w:rsidRDefault="00916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B5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6E106" w:rsidR="004A7F4E" w:rsidRPr="006C2771" w:rsidRDefault="00916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05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3EFDE" w:rsidR="004A7F4E" w:rsidRPr="006C2771" w:rsidRDefault="009167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70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32D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DD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64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7C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D8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2B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46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F30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8C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D3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87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5C4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675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