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09F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1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14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054A66" w:rsidR="004A7F4E" w:rsidRPr="006C2771" w:rsidRDefault="00D111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43DB8" w:rsidR="00266CB6" w:rsidRPr="009C572F" w:rsidRDefault="00D1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E295C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E40A37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8DEBE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76BB6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603BC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91811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34D8F" w:rsidR="000D4B2E" w:rsidRPr="006C2771" w:rsidRDefault="00D1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4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54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2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0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A6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A7891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7CCA1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08A75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1D46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60110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0E6B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B786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98B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B05B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22B6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5602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5C320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E08C6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89B5C" w:rsidR="009A6C64" w:rsidRPr="00D1114C" w:rsidRDefault="00D1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1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26E9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8274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330A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64E3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AB5B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5A27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B9CF1" w:rsidR="009A6C64" w:rsidRPr="00D1114C" w:rsidRDefault="00D1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1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68AE5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9461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F4F5F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6E5A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ECC0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DD19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B7309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8BBE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1449F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9C85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6E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A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B3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7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5B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14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6A153" w:rsidR="00266CB6" w:rsidRPr="009C572F" w:rsidRDefault="00D1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074A4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B0CD1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295ED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29694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1D880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67B8C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1CF7C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2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58B89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A6A33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D8AC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3394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CDC8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2FA0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E3A03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F0DD9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521B6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408B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DB95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08C0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AE95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07E60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E27EA" w:rsidR="009A6C64" w:rsidRPr="00D1114C" w:rsidRDefault="00D1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1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75886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ED3B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33D5D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71823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B40B6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F0021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2EEF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2ECC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2AD2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D46C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A8E3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9EB7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CEDA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5422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6EED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3F40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6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E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2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8B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15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A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B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16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6E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8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6CF1D" w:rsidR="00266CB6" w:rsidRPr="009C572F" w:rsidRDefault="00D1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070AB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652A3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CEA05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96DB9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34256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72F2D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D549C4" w:rsidR="001458D3" w:rsidRPr="006C2771" w:rsidRDefault="00D1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B52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1B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7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16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DDB87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A2BB8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A646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42703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F5D02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FCC4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0D947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E59BB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4B68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9329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CE18B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9800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A1BB5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490B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EEFCA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1453B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E3C2B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60B51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CC459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11AD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E608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062FE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4786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1914C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552A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B5C54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C0BBB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94C00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D6463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78FA5" w:rsidR="009A6C64" w:rsidRPr="006C2771" w:rsidRDefault="00D1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E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5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0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1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5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6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F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C1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07330" w:rsidR="004A7F4E" w:rsidRPr="006C2771" w:rsidRDefault="00D1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F9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BDA78" w:rsidR="004A7F4E" w:rsidRPr="006C2771" w:rsidRDefault="00D1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0F1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31CCF" w:rsidR="004A7F4E" w:rsidRPr="006C2771" w:rsidRDefault="00D1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8F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A2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C2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1D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55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BA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06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5C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70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4F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EA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5B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085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14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