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6EB7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207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207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DFF39E1" w:rsidR="004A7F4E" w:rsidRPr="006C2771" w:rsidRDefault="00A320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378B80" w:rsidR="00266CB6" w:rsidRPr="009C572F" w:rsidRDefault="00A320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B37198" w:rsidR="000D4B2E" w:rsidRPr="006C2771" w:rsidRDefault="00A32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B4B8BC" w:rsidR="000D4B2E" w:rsidRPr="006C2771" w:rsidRDefault="00A32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30DAB8" w:rsidR="000D4B2E" w:rsidRPr="006C2771" w:rsidRDefault="00A32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A67395" w:rsidR="000D4B2E" w:rsidRPr="006C2771" w:rsidRDefault="00A32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E6E850" w:rsidR="000D4B2E" w:rsidRPr="006C2771" w:rsidRDefault="00A32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5B8B03" w:rsidR="000D4B2E" w:rsidRPr="006C2771" w:rsidRDefault="00A32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6D40AC" w:rsidR="000D4B2E" w:rsidRPr="006C2771" w:rsidRDefault="00A32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496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34C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857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51A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62B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9E19F7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06014C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F0332D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81C6D1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B44C9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4FBF7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B048D1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C55DD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1063C1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622E00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56030B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CE5B27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D2056E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75BEBD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70B36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A2D2A9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87466C" w:rsidR="009A6C64" w:rsidRPr="00A32075" w:rsidRDefault="00A32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207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2E546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7A77E9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F0B39F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D5710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97D98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267B31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301B8D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318D72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CAD78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88880F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884751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020579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B1844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8BB95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B13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23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79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52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E92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94A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92EF88" w:rsidR="00266CB6" w:rsidRPr="009C572F" w:rsidRDefault="00A320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EB8580" w:rsidR="001458D3" w:rsidRPr="006C2771" w:rsidRDefault="00A32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E47307" w:rsidR="001458D3" w:rsidRPr="006C2771" w:rsidRDefault="00A32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CA63AF" w:rsidR="001458D3" w:rsidRPr="006C2771" w:rsidRDefault="00A32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592CA4" w:rsidR="001458D3" w:rsidRPr="006C2771" w:rsidRDefault="00A32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0D577E" w:rsidR="001458D3" w:rsidRPr="006C2771" w:rsidRDefault="00A32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514EBC" w:rsidR="001458D3" w:rsidRPr="006C2771" w:rsidRDefault="00A32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30D59D" w:rsidR="001458D3" w:rsidRPr="006C2771" w:rsidRDefault="00A32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891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4B5E9E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821FA4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6B8B81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0892AE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19118E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7E9C6B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17F3C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FFE27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6D1D1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038A8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409EB1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0AEFE0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A545D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FEFA3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AC77D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C1AD0B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7AABB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771D0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6B6241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5E6F3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47B6B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832AF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FF208B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D81966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0DC93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25D1B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77D12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2A7DF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2E9647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20E81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8CAE4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C5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B2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40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12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07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CE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B59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5A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94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33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33E79F" w:rsidR="00266CB6" w:rsidRPr="009C572F" w:rsidRDefault="00A320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BBEACB" w:rsidR="001458D3" w:rsidRPr="006C2771" w:rsidRDefault="00A32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F10F8E" w:rsidR="001458D3" w:rsidRPr="006C2771" w:rsidRDefault="00A32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72DDF0" w:rsidR="001458D3" w:rsidRPr="006C2771" w:rsidRDefault="00A32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E9EE07" w:rsidR="001458D3" w:rsidRPr="006C2771" w:rsidRDefault="00A32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979CE9" w:rsidR="001458D3" w:rsidRPr="006C2771" w:rsidRDefault="00A32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6C2658" w:rsidR="001458D3" w:rsidRPr="006C2771" w:rsidRDefault="00A32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ED8634" w:rsidR="001458D3" w:rsidRPr="006C2771" w:rsidRDefault="00A32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3F1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ECC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578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863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2B7A6B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E90402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BD0418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F2199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81A5A1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BB373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BFFF0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4F6C7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5075E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B054D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E1755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D6189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EEF6C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2ED2A4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863F8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4ACFC6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DD3DB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AE8DD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F811A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7C882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E361F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4D68A4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58417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31CF1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103E6B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CB244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0BE87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D8CA4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01D29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48443" w:rsidR="009A6C64" w:rsidRPr="006C2771" w:rsidRDefault="00A32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D2A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028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FC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45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F7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43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92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07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328F7A" w:rsidR="004A7F4E" w:rsidRPr="006C2771" w:rsidRDefault="00A32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7022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DB04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EC28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3FBA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EA70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D685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FCE3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C1C7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B996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21AD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E22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1234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DC64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8439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FA4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93CE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8921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2075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