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3BB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64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64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609B55" w:rsidR="004A7F4E" w:rsidRPr="006C2771" w:rsidRDefault="002C64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0C6C05" w:rsidR="00266CB6" w:rsidRPr="009C572F" w:rsidRDefault="002C6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2CF03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A9B9A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2E777E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3905B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E4F0C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9E1F6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C3D94" w:rsidR="000D4B2E" w:rsidRPr="006C2771" w:rsidRDefault="002C6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A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B4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1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E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B9E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C0CB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0D7F8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B98F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08A9A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2B27F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01D5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740D9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5999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349FA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0C21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411D1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399DF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46EF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8639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24C90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EB387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18C39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381A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B2F5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D7AD4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FB43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A388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D7D4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AA1F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E1399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04784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F2BB6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C290F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B7505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D58E8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BA63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37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9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D3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97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B7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3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1F4E9" w:rsidR="00266CB6" w:rsidRPr="009C572F" w:rsidRDefault="002C6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C820D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8BCB2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3B6B6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0DB49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F5D891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8B92E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A75A9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0A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DED40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16C70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51254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A355A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1E8B1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0A75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644A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D39D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111A1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0AF2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75686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227D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243E9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E0B60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BD16C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7077C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C018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041F4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2C97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4B21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EA101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EE6BA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4B44C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8D81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9A345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A9E80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B76FC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409F6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4B068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A807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E0BF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ED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2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4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67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F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C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41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AD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A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A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946B4" w:rsidR="00266CB6" w:rsidRPr="009C572F" w:rsidRDefault="002C6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B1480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C3345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5B4AA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4F757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D9951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6A7AD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38C33" w:rsidR="001458D3" w:rsidRPr="006C2771" w:rsidRDefault="002C6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D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3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3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EF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A575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5174A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F260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558C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AFB9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B66D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3796F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FD4C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ADC2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D11D7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1001D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C8F3A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ACD5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A40D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C1C68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A2721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8AE38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257E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9F855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F3F5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A2FC6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7B7B4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D245A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EA05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97092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90323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626F8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ADD64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605FB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3E61E" w:rsidR="009A6C64" w:rsidRPr="006C2771" w:rsidRDefault="002C6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F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A8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7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1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F2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5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E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2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59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AE1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110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EB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F7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A4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6F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AD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BA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CF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66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DB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38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CE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5B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A1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B9C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06B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640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