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3175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15B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15B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1077FF6" w:rsidR="004A7F4E" w:rsidRPr="006C2771" w:rsidRDefault="005C15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F7AE58" w:rsidR="00266CB6" w:rsidRPr="009C572F" w:rsidRDefault="005C15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93FCE0" w:rsidR="000D4B2E" w:rsidRPr="006C2771" w:rsidRDefault="005C15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623A78" w:rsidR="000D4B2E" w:rsidRPr="006C2771" w:rsidRDefault="005C15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E465D6" w:rsidR="000D4B2E" w:rsidRPr="006C2771" w:rsidRDefault="005C15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077BF9" w:rsidR="000D4B2E" w:rsidRPr="006C2771" w:rsidRDefault="005C15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D8EDC0" w:rsidR="000D4B2E" w:rsidRPr="006C2771" w:rsidRDefault="005C15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231D1E" w:rsidR="000D4B2E" w:rsidRPr="006C2771" w:rsidRDefault="005C15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5C96C9" w:rsidR="000D4B2E" w:rsidRPr="006C2771" w:rsidRDefault="005C15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46B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FEE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CDD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947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A70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887B54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C7FC13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99E766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A5F8B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9B057A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E13AAA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E9E14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6B6A71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76F83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D1535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6AC8B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1E85E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207002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3E184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B38BC4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7F9EC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E5D30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3266A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C7057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5E1D68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196FB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5E479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B896FC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CE099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9356C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2B0820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6F0324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521DB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EDE83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B9A9A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7C812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32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A4C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62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6E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0F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5FD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8C08DE" w:rsidR="00266CB6" w:rsidRPr="009C572F" w:rsidRDefault="005C15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5C09D2" w:rsidR="001458D3" w:rsidRPr="006C2771" w:rsidRDefault="005C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44A374" w:rsidR="001458D3" w:rsidRPr="006C2771" w:rsidRDefault="005C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964B21" w:rsidR="001458D3" w:rsidRPr="006C2771" w:rsidRDefault="005C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FCF8A4" w:rsidR="001458D3" w:rsidRPr="006C2771" w:rsidRDefault="005C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CB7A2D" w:rsidR="001458D3" w:rsidRPr="006C2771" w:rsidRDefault="005C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162F19" w:rsidR="001458D3" w:rsidRPr="006C2771" w:rsidRDefault="005C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6E4311" w:rsidR="001458D3" w:rsidRPr="006C2771" w:rsidRDefault="005C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012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99AC9C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312350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E0C58F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5F4BB1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F06CD1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888B65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1E66C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614C8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EE577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384DC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11AF0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64F24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2BC43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26F3C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1694B" w:rsidR="009A6C64" w:rsidRPr="005C15B7" w:rsidRDefault="005C15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5B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FC587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9DEDA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5A7B0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B0C24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74BDB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91FD5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ABA78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34F7D4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ED1D7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10CBC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23946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E2ECE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D05A6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BCCA8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0D5BD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1DCED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52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AE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1E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76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731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3B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5B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54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0B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25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2E8F93" w:rsidR="00266CB6" w:rsidRPr="009C572F" w:rsidRDefault="005C15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8A86D0" w:rsidR="001458D3" w:rsidRPr="006C2771" w:rsidRDefault="005C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0933F6" w:rsidR="001458D3" w:rsidRPr="006C2771" w:rsidRDefault="005C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245F24" w:rsidR="001458D3" w:rsidRPr="006C2771" w:rsidRDefault="005C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591394" w:rsidR="001458D3" w:rsidRPr="006C2771" w:rsidRDefault="005C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82E604" w:rsidR="001458D3" w:rsidRPr="006C2771" w:rsidRDefault="005C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FC78E2" w:rsidR="001458D3" w:rsidRPr="006C2771" w:rsidRDefault="005C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2364FE" w:rsidR="001458D3" w:rsidRPr="006C2771" w:rsidRDefault="005C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5CD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E8C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109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5BC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BAEA7B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274C2E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78D068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6464E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212DE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FFFD2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D2D37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40B7E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9820A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88640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28716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D3123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12F30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C8B2B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5C49C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D78D5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E85EA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3A967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E7463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462E4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7BCC8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F52F3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9AE12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AC680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F2FF7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291E7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5B8CF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2DE16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83147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22924" w:rsidR="009A6C64" w:rsidRPr="006C2771" w:rsidRDefault="005C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10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16D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05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65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48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80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7A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D9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2B23D4" w:rsidR="004A7F4E" w:rsidRPr="006C2771" w:rsidRDefault="005C15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02A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74D2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26A0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BB90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F194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A913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DAF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612E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979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4DF3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A0C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75CF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E3B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B47A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CEF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C873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F0D5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15B7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