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DAE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2F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2F0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13D0D31" w:rsidR="004A7F4E" w:rsidRPr="006C2771" w:rsidRDefault="00A22F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B39708" w:rsidR="00266CB6" w:rsidRPr="009C572F" w:rsidRDefault="00A22F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CFBC7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F47D1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9ACB0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8BCDB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650DE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A9F74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28807" w:rsidR="000D4B2E" w:rsidRPr="006C2771" w:rsidRDefault="00A22F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CC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FB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D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E7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2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3EFAF3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5B21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8A4B6" w:rsidR="009A6C64" w:rsidRPr="00A22F06" w:rsidRDefault="00A22F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F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05326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2A365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3B90B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FBE9F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5419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44CC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CFBB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0017F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28A28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1CF77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F4B29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A2D2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30648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C00B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5FBB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4A264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8F0D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C23E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2396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AC86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586C0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357B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8301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BBDE7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24815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06B63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0774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D4FA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4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4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8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B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80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1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ED43D" w:rsidR="00266CB6" w:rsidRPr="009C572F" w:rsidRDefault="00A22F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DB42B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42848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45A90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7B1B9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06D8F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0ADAB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138B2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9B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16EF8" w:rsidR="009A6C64" w:rsidRPr="00A22F06" w:rsidRDefault="00A22F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F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75FC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9D854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EC53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AFE75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11E65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F66D4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57B89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B2BD7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EF1E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45F26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E36D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90B9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4D319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A84A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FBF0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06809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CF4A8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6A050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A14F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E962F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3E88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8D9C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C250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FE0AF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574D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B923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B15D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F1766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22325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6349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BC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0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7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CD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5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7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1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76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EA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8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766490" w:rsidR="00266CB6" w:rsidRPr="009C572F" w:rsidRDefault="00A22F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E5D0D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527C6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AEEA1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6AF3C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E6B9D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93BF0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9C127" w:rsidR="001458D3" w:rsidRPr="006C2771" w:rsidRDefault="00A22F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BA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FD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B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4B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650F2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FD87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CC15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D4835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3586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2EC4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D2D7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4318E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EDB84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CD0A6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4D27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9463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65A89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9D1C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84753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12E47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7498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5103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02814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93CA0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0839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0AFB3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B25EC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9E95A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0113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7DF7D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21A5" w:rsidR="009A6C64" w:rsidRPr="00A22F06" w:rsidRDefault="00A22F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F0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C1941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C0F47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F6EEB" w:rsidR="009A6C64" w:rsidRPr="006C2771" w:rsidRDefault="00A22F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E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6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2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F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6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FA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8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42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2482C" w:rsidR="004A7F4E" w:rsidRPr="006C2771" w:rsidRDefault="00A22F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63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57AFE" w:rsidR="004A7F4E" w:rsidRPr="006C2771" w:rsidRDefault="00A22F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44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829E7" w:rsidR="004A7F4E" w:rsidRPr="006C2771" w:rsidRDefault="00A22F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95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89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D6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BE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04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37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72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6C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844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F4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51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BA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D9C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2F0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