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7FF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2E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2E8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2C1E6A" w:rsidR="004A7F4E" w:rsidRPr="006C2771" w:rsidRDefault="00F82E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09939" w:rsidR="00266CB6" w:rsidRPr="009C572F" w:rsidRDefault="00F82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00A23" w:rsidR="000D4B2E" w:rsidRPr="006C2771" w:rsidRDefault="00F82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DB7BB" w:rsidR="000D4B2E" w:rsidRPr="006C2771" w:rsidRDefault="00F82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C4BB00" w:rsidR="000D4B2E" w:rsidRPr="006C2771" w:rsidRDefault="00F82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A4F50" w:rsidR="000D4B2E" w:rsidRPr="006C2771" w:rsidRDefault="00F82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E68406" w:rsidR="000D4B2E" w:rsidRPr="006C2771" w:rsidRDefault="00F82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F1296" w:rsidR="000D4B2E" w:rsidRPr="006C2771" w:rsidRDefault="00F82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8A71C" w:rsidR="000D4B2E" w:rsidRPr="006C2771" w:rsidRDefault="00F82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E6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81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1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2E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50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C30E3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648E6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3467A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FFED6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3F3D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719E3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747B3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4CEAE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1E4E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6A1C5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F2F1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65C2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5E590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0C852" w:rsidR="009A6C64" w:rsidRPr="00F82E83" w:rsidRDefault="00F82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E8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4662A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B7315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F1EC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C667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CC3A0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A4054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1EC6F" w:rsidR="009A6C64" w:rsidRPr="00F82E83" w:rsidRDefault="00F82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E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3D0FA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85A7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7432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2FCF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D193B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4C1C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F9AAB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E5F7B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11024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C467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85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2A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8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5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01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4E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0D08A0" w:rsidR="00266CB6" w:rsidRPr="009C572F" w:rsidRDefault="00F82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2C446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25DFC5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94A43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58A86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9A07B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7125A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12112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499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85C8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7E650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24343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A1AFC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301A3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5E13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5778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DA4F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391F6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E427F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018AC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9F14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07AAE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B578F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F7583" w:rsidR="009A6C64" w:rsidRPr="00F82E83" w:rsidRDefault="00F82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E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DED1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BFE9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6229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3E120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F2F4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A596B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45E6E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B4FE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AAAEA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C1E55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3FF84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CD37E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34480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E329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FED85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27BAC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F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FD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C6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E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C0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7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35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2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A9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48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2F54A0" w:rsidR="00266CB6" w:rsidRPr="009C572F" w:rsidRDefault="00F82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ABD77F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E881F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55FEF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7C090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C0677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C4EB4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4F044" w:rsidR="001458D3" w:rsidRPr="006C2771" w:rsidRDefault="00F82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A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D5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15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EC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99E5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B2D0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0BFFDD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1C3C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0548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4211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18510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FF251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C129F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BA588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7B9E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9982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897F6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190CF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9188E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E64E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6430F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C3A4B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B8C7D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02970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653C7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05D3D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DDA49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E602A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F566D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CD104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A96CE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298B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A1D04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C1432" w:rsidR="009A6C64" w:rsidRPr="006C2771" w:rsidRDefault="00F82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F8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6C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4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F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75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EA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AE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E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6FED0" w:rsidR="004A7F4E" w:rsidRPr="006C2771" w:rsidRDefault="00F82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D0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E9720" w:rsidR="004A7F4E" w:rsidRPr="006C2771" w:rsidRDefault="00F82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B9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E34BD" w:rsidR="004A7F4E" w:rsidRPr="006C2771" w:rsidRDefault="00F82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69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7B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B8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CB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92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9D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B5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6A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F2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E2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3F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6D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27E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2E8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