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4336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3DC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3DC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35A79B8" w:rsidR="004A7F4E" w:rsidRPr="006C2771" w:rsidRDefault="00473D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029F52" w:rsidR="00266CB6" w:rsidRPr="009C572F" w:rsidRDefault="00473D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010468" w:rsidR="000D4B2E" w:rsidRPr="006C2771" w:rsidRDefault="00473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EE94B0" w:rsidR="000D4B2E" w:rsidRPr="006C2771" w:rsidRDefault="00473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62976A" w:rsidR="000D4B2E" w:rsidRPr="006C2771" w:rsidRDefault="00473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3C0B3B" w:rsidR="000D4B2E" w:rsidRPr="006C2771" w:rsidRDefault="00473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E6A911" w:rsidR="000D4B2E" w:rsidRPr="006C2771" w:rsidRDefault="00473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679D1E" w:rsidR="000D4B2E" w:rsidRPr="006C2771" w:rsidRDefault="00473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215488" w:rsidR="000D4B2E" w:rsidRPr="006C2771" w:rsidRDefault="00473D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F22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C47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DD5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868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BEC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7DDFA2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08B5E2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4FD77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B19C2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55006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48D80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154163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BEE30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B98FD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EF1F0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0444E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9FF45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6F4211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92B516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0546B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EF93F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28D0D3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230D6C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9A49E1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E05A9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CDD6E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223FD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FF0A9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B2CFF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73F26E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6F1BE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BD92B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6555C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09D42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F9650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E8077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33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E5A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4A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78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DF8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BE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3A7A29" w:rsidR="00266CB6" w:rsidRPr="009C572F" w:rsidRDefault="00473D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28CBB2" w:rsidR="001458D3" w:rsidRPr="006C2771" w:rsidRDefault="00473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F22768" w:rsidR="001458D3" w:rsidRPr="006C2771" w:rsidRDefault="00473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6FB655" w:rsidR="001458D3" w:rsidRPr="006C2771" w:rsidRDefault="00473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54412B" w:rsidR="001458D3" w:rsidRPr="006C2771" w:rsidRDefault="00473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6995F4" w:rsidR="001458D3" w:rsidRPr="006C2771" w:rsidRDefault="00473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EA307A" w:rsidR="001458D3" w:rsidRPr="006C2771" w:rsidRDefault="00473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D47D28" w:rsidR="001458D3" w:rsidRPr="006C2771" w:rsidRDefault="00473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62F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9294D3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E85F35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486619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49A4C7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A402A7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9BFED4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92E95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EB519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1CBCC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46D48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E4021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8844A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5E061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B16B2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ADF81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F14A6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6CFA8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6B6A8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C0F55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4EBE7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9EAA1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56639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39F23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178AB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1BFFE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3AD09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795C1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1C7F7" w:rsidR="009A6C64" w:rsidRPr="00473DCB" w:rsidRDefault="00473D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DC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E7FB5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8B2B6E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52E25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81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A2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7A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42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A6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6E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00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86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98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C6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CDC457" w:rsidR="00266CB6" w:rsidRPr="009C572F" w:rsidRDefault="00473D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76E9D3" w:rsidR="001458D3" w:rsidRPr="006C2771" w:rsidRDefault="00473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410114" w:rsidR="001458D3" w:rsidRPr="006C2771" w:rsidRDefault="00473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B26C36" w:rsidR="001458D3" w:rsidRPr="006C2771" w:rsidRDefault="00473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7759CD" w:rsidR="001458D3" w:rsidRPr="006C2771" w:rsidRDefault="00473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49324F" w:rsidR="001458D3" w:rsidRPr="006C2771" w:rsidRDefault="00473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F6D004" w:rsidR="001458D3" w:rsidRPr="006C2771" w:rsidRDefault="00473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6B8D03" w:rsidR="001458D3" w:rsidRPr="006C2771" w:rsidRDefault="00473D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20A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9C9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A15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9B0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173780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1D6BC1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C9C4DC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89817" w:rsidR="009A6C64" w:rsidRPr="00473DCB" w:rsidRDefault="00473D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DC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B9C14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5DB9A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EAABA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BEB28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916B1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B5573" w:rsidR="009A6C64" w:rsidRPr="00473DCB" w:rsidRDefault="00473D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DC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9A135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AFE0C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A95C0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79D35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7A204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B2F3C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3D82A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CC449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AD6C0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1239E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A9E8C4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9E2D7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F98A7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CD321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ECFD6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D5DA6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60088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B9FDB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77351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EEBB6" w:rsidR="009A6C64" w:rsidRPr="006C2771" w:rsidRDefault="00473D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59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D7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01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57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89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1C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27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AB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661DA2" w:rsidR="004A7F4E" w:rsidRPr="006C2771" w:rsidRDefault="00473D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4E4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5F739A" w:rsidR="004A7F4E" w:rsidRPr="006C2771" w:rsidRDefault="00473D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Gibraltar National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419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7F5B94" w:rsidR="004A7F4E" w:rsidRPr="006C2771" w:rsidRDefault="00473D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E03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34B8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012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9527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08C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1D73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A6E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F6EB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B90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ADC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0A7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900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F09C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3DCB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