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2CDE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6C5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6C5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03B37ED" w:rsidR="004A7F4E" w:rsidRPr="006C2771" w:rsidRDefault="008E6C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AA4D0" w:rsidR="00266CB6" w:rsidRPr="009C572F" w:rsidRDefault="008E6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064F9F" w:rsidR="000D4B2E" w:rsidRPr="006C2771" w:rsidRDefault="008E6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76ADA" w:rsidR="000D4B2E" w:rsidRPr="006C2771" w:rsidRDefault="008E6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1C87F" w:rsidR="000D4B2E" w:rsidRPr="006C2771" w:rsidRDefault="008E6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34AAA5" w:rsidR="000D4B2E" w:rsidRPr="006C2771" w:rsidRDefault="008E6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F47D88" w:rsidR="000D4B2E" w:rsidRPr="006C2771" w:rsidRDefault="008E6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F4807" w:rsidR="000D4B2E" w:rsidRPr="006C2771" w:rsidRDefault="008E6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4F71C5" w:rsidR="000D4B2E" w:rsidRPr="006C2771" w:rsidRDefault="008E6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67E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D6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1A5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6DB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BF6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F82DFE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54D638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7D467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299E6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D0C40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7363F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61D82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2C08B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1614A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76034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F0BCE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2E8C4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D166C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B93E4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7499B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9DB61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566F7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97322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1735F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836FB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1CEF8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CD90B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01F12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8EF39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1DA1B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1AA59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C2F86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958FE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2CD31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62E6F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7C35E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EB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A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9E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36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75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C4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C5FEB" w:rsidR="00266CB6" w:rsidRPr="009C572F" w:rsidRDefault="008E6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58FA6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A683C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878BE3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0D716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32F8B3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82C3E0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5E55CE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75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1E1E6B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95414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83BB1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A0C3E0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81E58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51DF9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5754C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80709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6DF50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8D07D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B2274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A4877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33180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CD09F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BA4EB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43ED2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FAE8F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4A662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DA2B5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6CDDB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947AC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A3ED4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37D2E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0A28D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DE20D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EB5FC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807A2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272C8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E6255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E0330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2EA5E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5D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A3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8D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C7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BF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B6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D8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91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24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5F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B0A2F2" w:rsidR="00266CB6" w:rsidRPr="009C572F" w:rsidRDefault="008E6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809CB6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79C44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B49DD5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3CD69A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BF34D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BE11ED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D21114" w:rsidR="001458D3" w:rsidRPr="006C2771" w:rsidRDefault="008E6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321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77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216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80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15EBD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9BF17D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F9A76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AE1F3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B1948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BCCA7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DAF67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D36DC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37760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019DC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25B3F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D6CC9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FEFD0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CBC15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7A494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98ED4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CD0B0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568B6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844E6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BE458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EABD3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BD813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0D424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46BC4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286B1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A87B9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A8595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2EF67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CF33C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FBD50" w:rsidR="009A6C64" w:rsidRPr="006C2771" w:rsidRDefault="008E6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E8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A0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E5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FB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FF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85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AE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20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55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FB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4AA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55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4F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C0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A6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21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29C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E5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8AC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B2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BBE9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8A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035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7B4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35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830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6C5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