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F6B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6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6E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BCC0448" w:rsidR="004A7F4E" w:rsidRPr="006C2771" w:rsidRDefault="001E66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664013" w:rsidR="00266CB6" w:rsidRPr="009C572F" w:rsidRDefault="001E6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FE7E8" w:rsidR="000D4B2E" w:rsidRPr="006C2771" w:rsidRDefault="001E6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3E499" w:rsidR="000D4B2E" w:rsidRPr="006C2771" w:rsidRDefault="001E6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1502D" w:rsidR="000D4B2E" w:rsidRPr="006C2771" w:rsidRDefault="001E6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2F374" w:rsidR="000D4B2E" w:rsidRPr="006C2771" w:rsidRDefault="001E6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FDE7A" w:rsidR="000D4B2E" w:rsidRPr="006C2771" w:rsidRDefault="001E6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4D4C9" w:rsidR="000D4B2E" w:rsidRPr="006C2771" w:rsidRDefault="001E6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82D8D" w:rsidR="000D4B2E" w:rsidRPr="006C2771" w:rsidRDefault="001E6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3F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46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BF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57E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4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A1B9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6A31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909BB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FBA03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D464A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76B6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463A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3EE9B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8642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25E4A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8D15B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325B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1EC6E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F04DB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B871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547B6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A4C5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D136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6A15A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5E991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BC4CB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74A97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8011A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1F76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37E4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4D38A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FB3F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0B113" w:rsidR="009A6C64" w:rsidRPr="001E66E4" w:rsidRDefault="001E6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6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7DBBB" w:rsidR="009A6C64" w:rsidRPr="001E66E4" w:rsidRDefault="001E6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6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7847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19BC8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1F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5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86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E4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3C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E9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8EC0CD" w:rsidR="00266CB6" w:rsidRPr="009C572F" w:rsidRDefault="001E6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FADF8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8F1A5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6BB29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A6C0A6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CEEAB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3DF7A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0A182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8BA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056B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C73E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E74B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0166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8C45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4EFFE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2DB99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84C5C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7765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BB92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BDE1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3EFE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88EC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7A49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E75EC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2FCA8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D1A2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4B59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AEB53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14A5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8E7D3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A77A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5A87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E5A16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829F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700D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EAE0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33D8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53F8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C63B9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4ED7E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80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F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7A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CD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B4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B4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08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C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96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49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B5CC86" w:rsidR="00266CB6" w:rsidRPr="009C572F" w:rsidRDefault="001E6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EF71B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AF427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3F6F9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53D44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CEDB3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0A9E93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F444C" w:rsidR="001458D3" w:rsidRPr="006C2771" w:rsidRDefault="001E6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F0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A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8C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10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ED151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CCB8A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FFAC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9C38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D466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4EE49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DA943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C8503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5CC9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3B368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23BE1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F8E6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724E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04EFC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3B27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78C5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A7671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FE61B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B6120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A711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05674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1A613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14DAF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26648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9CB5D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3F8E6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92D1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6F5D5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F6792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5C359" w:rsidR="009A6C64" w:rsidRPr="006C2771" w:rsidRDefault="001E6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4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10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B4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3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8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3B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C2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BE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50CCB" w:rsidR="004A7F4E" w:rsidRPr="006C2771" w:rsidRDefault="001E6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0D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91441" w:rsidR="004A7F4E" w:rsidRPr="006C2771" w:rsidRDefault="001E6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3B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C4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FC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8C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F8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13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43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24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70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70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3A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7B9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36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92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0D4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6E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