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8844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1C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1C3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E8C9EE1" w:rsidR="004A7F4E" w:rsidRPr="006C2771" w:rsidRDefault="007C1C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DB635D" w:rsidR="00266CB6" w:rsidRPr="009C572F" w:rsidRDefault="007C1C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F4AD95" w:rsidR="000D4B2E" w:rsidRPr="006C2771" w:rsidRDefault="007C1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3CB0B9" w:rsidR="000D4B2E" w:rsidRPr="006C2771" w:rsidRDefault="007C1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B896C4" w:rsidR="000D4B2E" w:rsidRPr="006C2771" w:rsidRDefault="007C1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662E0D" w:rsidR="000D4B2E" w:rsidRPr="006C2771" w:rsidRDefault="007C1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2E001" w:rsidR="000D4B2E" w:rsidRPr="006C2771" w:rsidRDefault="007C1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635EC" w:rsidR="000D4B2E" w:rsidRPr="006C2771" w:rsidRDefault="007C1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B4D3A5" w:rsidR="000D4B2E" w:rsidRPr="006C2771" w:rsidRDefault="007C1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3EA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348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0C6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0FF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225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4D6F93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93217E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7AAF6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6E582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127D8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B9432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5ABDA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52589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47D70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F191C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2F611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308D3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2B079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4C2B9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3D480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582F9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FA122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C4DDC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791679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D69CC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03808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F2792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2D9A3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B7E63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31BC8" w:rsidR="009A6C64" w:rsidRPr="007C1C3A" w:rsidRDefault="007C1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C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0D57A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CD416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E8B58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78FA88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6A89F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8115A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E7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C1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2B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87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09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F8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9B1381" w:rsidR="00266CB6" w:rsidRPr="009C572F" w:rsidRDefault="007C1C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4DA974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AFA3F6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4D6BD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C6E250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402A9A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78EE51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CB832F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116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C0197E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B63FBB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994993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A2D970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D3C767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A17FEA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7E91D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D00B1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B636C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0886F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1C980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2F9E5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A5FA9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F8389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F54BF" w:rsidR="009A6C64" w:rsidRPr="007C1C3A" w:rsidRDefault="007C1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C3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352CE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F845D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BBC3F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361E1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84BAB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015FB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44EF2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ACDA4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E9304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BF345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9AEA3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3626A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EAC6A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5671E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6A231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C1B8C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99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73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06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EB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BF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31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1C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4A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E6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5D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84D07A" w:rsidR="00266CB6" w:rsidRPr="009C572F" w:rsidRDefault="007C1C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A951F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728599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35E8C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7A4C3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1C346E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EB6C3A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0E6A2" w:rsidR="001458D3" w:rsidRPr="006C2771" w:rsidRDefault="007C1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C3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156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60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B3D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22ADF9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42B0F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CF1BD4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B5E5F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7C35A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27D74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C71AC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B231A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3693F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BA4D6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4C724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99814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6B34B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346F8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C7AAD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B9DEB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3E713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857D5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679A3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71311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2CFD6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57071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10995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C86DF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60689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69C8C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43783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387D3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D2F8B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B673D" w:rsidR="009A6C64" w:rsidRPr="006C2771" w:rsidRDefault="007C1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45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69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65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15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95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DE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C7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13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B8DA6D" w:rsidR="004A7F4E" w:rsidRPr="006C2771" w:rsidRDefault="007C1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1F0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514883" w:rsidR="004A7F4E" w:rsidRPr="006C2771" w:rsidRDefault="007C1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767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60F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61F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0EA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110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F9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C8B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A87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425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F21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586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769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49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DC65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5DAE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1C3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