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282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542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542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A3C32D3" w:rsidR="004A7F4E" w:rsidRPr="006C2771" w:rsidRDefault="00D754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6ED1F5" w:rsidR="00266CB6" w:rsidRPr="009C572F" w:rsidRDefault="00D754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44F978" w:rsidR="000D4B2E" w:rsidRPr="006C2771" w:rsidRDefault="00D754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032619" w:rsidR="000D4B2E" w:rsidRPr="006C2771" w:rsidRDefault="00D754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B4A600" w:rsidR="000D4B2E" w:rsidRPr="006C2771" w:rsidRDefault="00D754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535BC3" w:rsidR="000D4B2E" w:rsidRPr="006C2771" w:rsidRDefault="00D754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CD7F9D" w:rsidR="000D4B2E" w:rsidRPr="006C2771" w:rsidRDefault="00D754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CD79E4" w:rsidR="000D4B2E" w:rsidRPr="006C2771" w:rsidRDefault="00D754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B38EF2" w:rsidR="000D4B2E" w:rsidRPr="006C2771" w:rsidRDefault="00D754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316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418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CE4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919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9C5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4E57D5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8064A5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0616A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2B41BC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EAA8C2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CEEF8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9C428C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2161F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8B21C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E5C8E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D42B65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6354A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37509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7BCDB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24163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C79FA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BE209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0DAB4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A52AD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FE739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B3787B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3C29E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74FBA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96EA8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82C4F" w:rsidR="009A6C64" w:rsidRPr="00D7542C" w:rsidRDefault="00D754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4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C2A3E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7917F0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A4B3D3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A8797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C2783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AB26D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BB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8DF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A4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6CA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20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0A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6AF555" w:rsidR="00266CB6" w:rsidRPr="009C572F" w:rsidRDefault="00D754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43417F" w:rsidR="001458D3" w:rsidRPr="006C2771" w:rsidRDefault="00D75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FDC106" w:rsidR="001458D3" w:rsidRPr="006C2771" w:rsidRDefault="00D75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754028" w:rsidR="001458D3" w:rsidRPr="006C2771" w:rsidRDefault="00D75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34984" w:rsidR="001458D3" w:rsidRPr="006C2771" w:rsidRDefault="00D75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BEC838" w:rsidR="001458D3" w:rsidRPr="006C2771" w:rsidRDefault="00D75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78DB7C" w:rsidR="001458D3" w:rsidRPr="006C2771" w:rsidRDefault="00D75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BF8D20" w:rsidR="001458D3" w:rsidRPr="006C2771" w:rsidRDefault="00D75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04B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03D70E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5799A2" w:rsidR="009A6C64" w:rsidRPr="00D7542C" w:rsidRDefault="00D754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42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30F15A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952133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C098D6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6A8EFB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3C6D6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AEA40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FFD76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9440C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EE1AD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A1EA7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C4D85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D8EF1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F90D5" w:rsidR="009A6C64" w:rsidRPr="00D7542C" w:rsidRDefault="00D754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42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D6DB1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B4C87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57443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E2236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2DBB0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93745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37FAC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66AAB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8A83E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CABC2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C98D4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CC298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FB1A4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FADC7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EF394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5F31C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C4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FE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89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27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36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E7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10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3D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C4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55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E924B0" w:rsidR="00266CB6" w:rsidRPr="009C572F" w:rsidRDefault="00D754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BCB644" w:rsidR="001458D3" w:rsidRPr="006C2771" w:rsidRDefault="00D75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FD89B" w:rsidR="001458D3" w:rsidRPr="006C2771" w:rsidRDefault="00D75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E228B2" w:rsidR="001458D3" w:rsidRPr="006C2771" w:rsidRDefault="00D75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155809" w:rsidR="001458D3" w:rsidRPr="006C2771" w:rsidRDefault="00D75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A3F697" w:rsidR="001458D3" w:rsidRPr="006C2771" w:rsidRDefault="00D75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9FAFAD" w:rsidR="001458D3" w:rsidRPr="006C2771" w:rsidRDefault="00D75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2313D5" w:rsidR="001458D3" w:rsidRPr="006C2771" w:rsidRDefault="00D75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122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A22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A84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8DB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16E5B4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3A6DF9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50107A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CC7AE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BC340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BE11D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48B01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2C8C3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C04D9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2BAD8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5021A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DD014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6DD2D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A3972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EAE09" w:rsidR="009A6C64" w:rsidRPr="00D7542C" w:rsidRDefault="00D754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42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0B141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B4843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4DF85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211BC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3CD3D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4A105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3D539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0430F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7CF8C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1096C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0F61D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BE61A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16738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4A32B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7CF49" w:rsidR="009A6C64" w:rsidRPr="006C2771" w:rsidRDefault="00D75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81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13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97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C2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8EF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50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C7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C9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66BA75" w:rsidR="004A7F4E" w:rsidRPr="006C2771" w:rsidRDefault="00D754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D71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315832" w:rsidR="004A7F4E" w:rsidRPr="006C2771" w:rsidRDefault="00D754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45A9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DF4F25" w:rsidR="004A7F4E" w:rsidRPr="006C2771" w:rsidRDefault="00D754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BFA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5B23AC" w:rsidR="004A7F4E" w:rsidRPr="006C2771" w:rsidRDefault="00D754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444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C60E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C0A1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317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F8D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15EC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B31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2247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C6C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0BC0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CFE6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542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