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73B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2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20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42F243" w:rsidR="004A7F4E" w:rsidRPr="006C2771" w:rsidRDefault="00BF62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57285" w:rsidR="00266CB6" w:rsidRPr="009C572F" w:rsidRDefault="00BF6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FCD30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65589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D741B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770D3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C0486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D61C7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3B54A" w:rsidR="000D4B2E" w:rsidRPr="006C2771" w:rsidRDefault="00BF62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F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AC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A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4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4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D8FC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C1C3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10C5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0D4C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85DF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BC31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CBE30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4E4C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1665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2636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9589E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68BC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7EFF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0FD6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8F80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A1CC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B161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557A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977C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F881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E18B8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FBED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B9BA0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E37B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7378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B8B8E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7E19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43A4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FA71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D34E6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077B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C9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5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F6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F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8C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39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71DB0D" w:rsidR="00266CB6" w:rsidRPr="009C572F" w:rsidRDefault="00BF6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51993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0A8E9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7F5FF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7515B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D56D3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75A34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8DC05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1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ECE26" w:rsidR="009A6C64" w:rsidRPr="00BF620F" w:rsidRDefault="00BF6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2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2A44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CE3D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08053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2ACD6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4D22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1E99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836C6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3BE6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DAD1A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B131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7782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2EC98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42CF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2851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9B9D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C3CC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3731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C2A4F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CFAE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D6D8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E572F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8E8C5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5FA8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6A1C6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04B4A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99AC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2371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9451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AE80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8CB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C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79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D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AE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1A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8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9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A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49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B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0E2F3" w:rsidR="00266CB6" w:rsidRPr="009C572F" w:rsidRDefault="00BF62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2BD8F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A5C61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8FF8C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F020D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A3322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4C9E9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035BA" w:rsidR="001458D3" w:rsidRPr="006C2771" w:rsidRDefault="00BF62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DB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9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8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C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14657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67E8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3205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15A3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77AFA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DCD68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0BEC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A038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C0EB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8CFC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F4A9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B3ED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6B0AF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EC91C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41FE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224A4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7B99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B5772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82A90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4016B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54651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2B3B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6F723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4D5F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CAB4F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B2F2F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FDEF9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4C125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7B393" w:rsidR="009A6C64" w:rsidRPr="00BF620F" w:rsidRDefault="00BF62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2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B552D" w:rsidR="009A6C64" w:rsidRPr="006C2771" w:rsidRDefault="00BF62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F9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3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F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A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5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B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2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79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F1039" w:rsidR="004A7F4E" w:rsidRPr="006C2771" w:rsidRDefault="00BF6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BB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9F85F" w:rsidR="004A7F4E" w:rsidRPr="006C2771" w:rsidRDefault="00BF62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DD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0F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48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B5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AA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EE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B7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F0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78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63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28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1E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D6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8E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7AD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20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