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3132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21B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21B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A3081C6" w:rsidR="004A7F4E" w:rsidRPr="006C2771" w:rsidRDefault="009921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F4A27F" w:rsidR="00266CB6" w:rsidRPr="009C572F" w:rsidRDefault="00992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E26340" w:rsidR="000D4B2E" w:rsidRPr="006C2771" w:rsidRDefault="00992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01E59" w:rsidR="000D4B2E" w:rsidRPr="006C2771" w:rsidRDefault="00992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2F74F9" w:rsidR="000D4B2E" w:rsidRPr="006C2771" w:rsidRDefault="00992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45678" w:rsidR="000D4B2E" w:rsidRPr="006C2771" w:rsidRDefault="00992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F2A8D2" w:rsidR="000D4B2E" w:rsidRPr="006C2771" w:rsidRDefault="00992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B40ACA" w:rsidR="000D4B2E" w:rsidRPr="006C2771" w:rsidRDefault="00992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C86EF8" w:rsidR="000D4B2E" w:rsidRPr="006C2771" w:rsidRDefault="00992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972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277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97F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3B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D49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21979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4E0F9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2A710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4165A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2EAC7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39107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E89C9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173A1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E4F47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7326D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6FCCF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BE5B3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FD36D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0D398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76EEC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F078B" w:rsidR="009A6C64" w:rsidRPr="009921B8" w:rsidRDefault="00992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1B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9775D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5C6B6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C363D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71925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C3EB2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F66AC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557F5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0635F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35945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CF476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9E622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1AC68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5D1BD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8DD32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A4E87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37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55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2F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0E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B2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F4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5EC890" w:rsidR="00266CB6" w:rsidRPr="009C572F" w:rsidRDefault="00992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B3EAEB" w:rsidR="001458D3" w:rsidRPr="006C2771" w:rsidRDefault="00992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C2BC9B" w:rsidR="001458D3" w:rsidRPr="006C2771" w:rsidRDefault="00992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518F5E" w:rsidR="001458D3" w:rsidRPr="006C2771" w:rsidRDefault="00992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D9818" w:rsidR="001458D3" w:rsidRPr="006C2771" w:rsidRDefault="00992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480ACF" w:rsidR="001458D3" w:rsidRPr="006C2771" w:rsidRDefault="00992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DDD074" w:rsidR="001458D3" w:rsidRPr="006C2771" w:rsidRDefault="00992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0E38B7" w:rsidR="001458D3" w:rsidRPr="006C2771" w:rsidRDefault="00992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CEC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0FAB6D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CA4E9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13A417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B84B6D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F267D7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DE7CCD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853D4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30496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B1969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3946E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BB910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99E22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CAC8C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02164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1DEDC" w:rsidR="009A6C64" w:rsidRPr="009921B8" w:rsidRDefault="00992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1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279B1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06BCC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7210D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2058F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9F01B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60DEA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8707A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1C22C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4FE0D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50BFA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DAE91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44EB1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DC0A3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22C05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C377F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4C2A5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C2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73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B5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2D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6B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7F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DD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8E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DF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7F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F89C76" w:rsidR="00266CB6" w:rsidRPr="009C572F" w:rsidRDefault="00992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E46FF5" w:rsidR="001458D3" w:rsidRPr="006C2771" w:rsidRDefault="00992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6499C" w:rsidR="001458D3" w:rsidRPr="006C2771" w:rsidRDefault="00992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15BA84" w:rsidR="001458D3" w:rsidRPr="006C2771" w:rsidRDefault="00992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4D726" w:rsidR="001458D3" w:rsidRPr="006C2771" w:rsidRDefault="00992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96030F" w:rsidR="001458D3" w:rsidRPr="006C2771" w:rsidRDefault="00992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F827DB" w:rsidR="001458D3" w:rsidRPr="006C2771" w:rsidRDefault="00992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0D6587" w:rsidR="001458D3" w:rsidRPr="006C2771" w:rsidRDefault="00992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DAE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D5C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BAF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1FF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E50EEA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8B8F5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69D424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4D654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95F9C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42CD0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92D34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12742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DAFFF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C68CB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52EAD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ECA98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738D7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50F57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0B731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41F71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92926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DCFAC" w:rsidR="009A6C64" w:rsidRPr="009921B8" w:rsidRDefault="00992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1B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98893" w:rsidR="009A6C64" w:rsidRPr="009921B8" w:rsidRDefault="00992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1B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5203B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011FB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BF3A0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B3F2F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2095A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1E7DA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25CB3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3E735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16316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16262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3E064" w:rsidR="009A6C64" w:rsidRPr="006C2771" w:rsidRDefault="00992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41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03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35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63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10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0B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94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73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8F5D0" w:rsidR="004A7F4E" w:rsidRPr="006C2771" w:rsidRDefault="00992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903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72334" w:rsidR="004A7F4E" w:rsidRPr="006C2771" w:rsidRDefault="00992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EB6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C7B306" w:rsidR="004A7F4E" w:rsidRPr="006C2771" w:rsidRDefault="00992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28D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8B45ED" w:rsidR="004A7F4E" w:rsidRPr="006C2771" w:rsidRDefault="00992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B7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5C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F6A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8A1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235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95A1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225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682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85E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A6AE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9493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21B8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